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C4B" w14:textId="495ADBD8" w:rsidR="00CA2BED" w:rsidRDefault="00CA2BED" w:rsidP="00CA2BED">
      <w:pPr>
        <w:pStyle w:val="Title"/>
      </w:pPr>
      <w:r>
        <w:t xml:space="preserve">Transcript: Font Attributes Summer Short </w:t>
      </w:r>
    </w:p>
    <w:p w14:paraId="27C897AD" w14:textId="77777777" w:rsidR="00CA2BED" w:rsidRDefault="00CA2BED" w:rsidP="00CA2BED"/>
    <w:p w14:paraId="5060D803" w14:textId="24B17A6E" w:rsidR="00F11101" w:rsidRPr="00CA2BED" w:rsidRDefault="00CA2BED" w:rsidP="00CA2BED">
      <w:r>
        <w:t xml:space="preserve">[Riane LaPaire] </w:t>
      </w:r>
      <w:r w:rsidR="00F11101" w:rsidRPr="00CA2BED">
        <w:t>Welcome to our last Summer Shorts session</w:t>
      </w:r>
      <w:r>
        <w:t xml:space="preserve"> </w:t>
      </w:r>
      <w:r w:rsidR="00F11101" w:rsidRPr="00CA2BED">
        <w:t>on font attributes. My name is Riane LaPaire and I'm the Braille and Accessibility Testing coordinator at NNELS and I'm very involved with the Accessible Libraries or PLARC</w:t>
      </w:r>
      <w:r>
        <w:t xml:space="preserve"> </w:t>
      </w:r>
      <w:r w:rsidR="00F11101" w:rsidRPr="00CA2BED">
        <w:t>project. And co-presenting with me today is Patrick Bouchard and he is an Accessibility Analyst with NNELS.</w:t>
      </w:r>
    </w:p>
    <w:p w14:paraId="2E4BDD48" w14:textId="77777777" w:rsidR="00F11101" w:rsidRPr="00CA2BED" w:rsidRDefault="00F11101" w:rsidP="00CA2BED"/>
    <w:p w14:paraId="2F74E61A" w14:textId="096BD26E" w:rsidR="00F11101" w:rsidRPr="00CA2BED" w:rsidRDefault="00F11101" w:rsidP="00CA2BED">
      <w:proofErr w:type="gramStart"/>
      <w:r w:rsidRPr="00CA2BED">
        <w:t>So</w:t>
      </w:r>
      <w:proofErr w:type="gramEnd"/>
      <w:r w:rsidRPr="00CA2BED">
        <w:t xml:space="preserve"> our presenters today come from across this</w:t>
      </w:r>
      <w:r w:rsidR="00CA2BED">
        <w:t xml:space="preserve"> </w:t>
      </w:r>
      <w:r w:rsidRPr="00CA2BED">
        <w:t>land, living and working in what we now know</w:t>
      </w:r>
      <w:r w:rsidR="00CA2BED">
        <w:t xml:space="preserve"> </w:t>
      </w:r>
      <w:r w:rsidRPr="00CA2BED">
        <w:t>as Canada.</w:t>
      </w:r>
    </w:p>
    <w:p w14:paraId="32AC5035" w14:textId="77777777" w:rsidR="00F11101" w:rsidRPr="00CA2BED" w:rsidRDefault="00F11101" w:rsidP="00CA2BED"/>
    <w:p w14:paraId="178DD627" w14:textId="7883026C" w:rsidR="00F11101" w:rsidRPr="00CA2BED" w:rsidRDefault="00F11101" w:rsidP="00CA2BED">
      <w:r w:rsidRPr="00CA2BED">
        <w:t>We respect and affirm the inherent treaty rights of all Indigenous Peoples and will continue to honour the commitments to self-determination and sovereignty that we have made to Indigenous Nations and Peoples. We respectfully ask for all of you to take a moment</w:t>
      </w:r>
      <w:r w:rsidR="00CA2BED">
        <w:t xml:space="preserve"> </w:t>
      </w:r>
      <w:r w:rsidRPr="00CA2BED">
        <w:t>to acknowledge the lands on which you reside.</w:t>
      </w:r>
    </w:p>
    <w:p w14:paraId="375D41ED" w14:textId="77777777" w:rsidR="00F11101" w:rsidRPr="00CA2BED" w:rsidRDefault="00F11101" w:rsidP="00CA2BED"/>
    <w:p w14:paraId="7A3895AF" w14:textId="3463B262" w:rsidR="00F11101" w:rsidRPr="00CA2BED" w:rsidRDefault="00F11101" w:rsidP="00CA2BED">
      <w:proofErr w:type="gramStart"/>
      <w:r w:rsidRPr="00CA2BED">
        <w:t>So</w:t>
      </w:r>
      <w:proofErr w:type="gramEnd"/>
      <w:r w:rsidRPr="00CA2BED">
        <w:t xml:space="preserve"> font attributes, what do we mean by those?  </w:t>
      </w:r>
      <w:proofErr w:type="gramStart"/>
      <w:r w:rsidRPr="00CA2BED">
        <w:t>So</w:t>
      </w:r>
      <w:proofErr w:type="gramEnd"/>
      <w:r w:rsidR="00CA2BED">
        <w:t xml:space="preserve"> </w:t>
      </w:r>
      <w:r w:rsidRPr="00CA2BED">
        <w:t>font attributes can be added to the font or text of your document to change or style it. And they can include things like font size (such</w:t>
      </w:r>
      <w:r w:rsidR="00CA2BED">
        <w:t xml:space="preserve"> </w:t>
      </w:r>
      <w:r w:rsidRPr="00CA2BED">
        <w:t>as 14 points), font colour (for example</w:t>
      </w:r>
      <w:r w:rsidR="00CA2BED">
        <w:t>,</w:t>
      </w:r>
      <w:r w:rsidRPr="00CA2BED">
        <w:t xml:space="preserve"> black or automatic or red), and options in the styles pane, such as applying </w:t>
      </w:r>
      <w:r w:rsidR="00CA2BED">
        <w:t xml:space="preserve">a </w:t>
      </w:r>
      <w:r w:rsidRPr="00CA2BED">
        <w:t>"Strong" style to bold text. So</w:t>
      </w:r>
      <w:r w:rsidR="00CA2BED">
        <w:t xml:space="preserve"> </w:t>
      </w:r>
      <w:r w:rsidRPr="00CA2BED">
        <w:t xml:space="preserve">why are these important? </w:t>
      </w:r>
    </w:p>
    <w:p w14:paraId="67D34EF0" w14:textId="77777777" w:rsidR="00F11101" w:rsidRPr="00CA2BED" w:rsidRDefault="00F11101" w:rsidP="00CA2BED"/>
    <w:p w14:paraId="076B6358" w14:textId="10BE8285" w:rsidR="00F11101" w:rsidRPr="00CA2BED" w:rsidRDefault="00F11101" w:rsidP="00CA2BED">
      <w:proofErr w:type="gramStart"/>
      <w:r w:rsidRPr="00CA2BED">
        <w:t>So</w:t>
      </w:r>
      <w:proofErr w:type="gramEnd"/>
      <w:r w:rsidRPr="00CA2BED">
        <w:t xml:space="preserve"> when we want to make</w:t>
      </w:r>
      <w:r w:rsidR="00CA2BED">
        <w:t xml:space="preserve"> </w:t>
      </w:r>
      <w:r w:rsidRPr="00CA2BED">
        <w:t>documents accessible</w:t>
      </w:r>
      <w:r w:rsidR="00CA2BED">
        <w:t>,</w:t>
      </w:r>
      <w:r w:rsidRPr="00CA2BED">
        <w:t xml:space="preserve"> we're going to consider carefully how</w:t>
      </w:r>
      <w:r w:rsidR="00CA2BED">
        <w:t xml:space="preserve"> </w:t>
      </w:r>
      <w:r w:rsidRPr="00CA2BED">
        <w:t>we can apply different font attributes.</w:t>
      </w:r>
      <w:r w:rsidR="00CA2BED">
        <w:t xml:space="preserve"> </w:t>
      </w:r>
      <w:r w:rsidRPr="00CA2BED">
        <w:t>For example, a small tight line letter spacing and poor colour contrast between the text and background</w:t>
      </w:r>
      <w:r w:rsidR="00CA2BED">
        <w:t xml:space="preserve"> </w:t>
      </w:r>
      <w:r w:rsidRPr="00CA2BED">
        <w:t>can make a document nearly impossible to read.</w:t>
      </w:r>
    </w:p>
    <w:p w14:paraId="3DCEE024" w14:textId="77777777" w:rsidR="00F11101" w:rsidRPr="00CA2BED" w:rsidRDefault="00F11101" w:rsidP="00CA2BED"/>
    <w:p w14:paraId="1D942174" w14:textId="77777777" w:rsidR="0014396C" w:rsidRDefault="00F11101" w:rsidP="00CA2BED">
      <w:r w:rsidRPr="00CA2BED">
        <w:t>So how can we ensure that our font attributes</w:t>
      </w:r>
      <w:r w:rsidR="00CA2BED">
        <w:t xml:space="preserve"> </w:t>
      </w:r>
      <w:r w:rsidRPr="00CA2BED">
        <w:t>are accessible? We recommend using the "Strong" and "Emphasis" style option in the styles pane to</w:t>
      </w:r>
      <w:r w:rsidR="00CA2BED">
        <w:t xml:space="preserve"> </w:t>
      </w:r>
      <w:r w:rsidRPr="00CA2BED">
        <w:t xml:space="preserve">tag the text for screen readers, instead of direct formatting to bold or italicize your text. </w:t>
      </w:r>
    </w:p>
    <w:p w14:paraId="2059C5E5" w14:textId="77777777" w:rsidR="0014396C" w:rsidRDefault="0014396C" w:rsidP="00CA2BED"/>
    <w:p w14:paraId="7F1873CF" w14:textId="211DEBFF" w:rsidR="00F11101" w:rsidRPr="00CA2BED" w:rsidRDefault="00F11101" w:rsidP="00CA2BED">
      <w:r w:rsidRPr="00CA2BED">
        <w:t>When</w:t>
      </w:r>
      <w:r w:rsidR="00CA2BED">
        <w:t xml:space="preserve"> </w:t>
      </w:r>
      <w:proofErr w:type="gramStart"/>
      <w:r w:rsidRPr="00CA2BED">
        <w:t>possible</w:t>
      </w:r>
      <w:proofErr w:type="gramEnd"/>
      <w:r w:rsidRPr="00CA2BED">
        <w:t xml:space="preserve"> use a larger font size and try not to use colour alone to convey meaning in your text.</w:t>
      </w:r>
      <w:r w:rsidR="00CA2BED">
        <w:t xml:space="preserve"> </w:t>
      </w:r>
      <w:r w:rsidRPr="00CA2BED">
        <w:t xml:space="preserve">For example, suggested changes are in purple or Ariel's book recommendations are in yellow, and </w:t>
      </w:r>
      <w:proofErr w:type="gramStart"/>
      <w:r w:rsidRPr="00CA2BED">
        <w:t>all</w:t>
      </w:r>
      <w:r w:rsidR="00CA2BED">
        <w:t xml:space="preserve"> </w:t>
      </w:r>
      <w:r w:rsidRPr="00CA2BED">
        <w:t>of</w:t>
      </w:r>
      <w:proofErr w:type="gramEnd"/>
      <w:r w:rsidRPr="00CA2BED">
        <w:t xml:space="preserve"> our book recommendations are in green may not be easily seen by those with low vision, limited</w:t>
      </w:r>
      <w:r w:rsidR="00CA2BED">
        <w:t xml:space="preserve"> </w:t>
      </w:r>
      <w:r w:rsidRPr="00CA2BED">
        <w:t>vision or those who experience colour blindness. The colour changes are also not announced by</w:t>
      </w:r>
      <w:r w:rsidR="00CA2BED">
        <w:t xml:space="preserve"> </w:t>
      </w:r>
      <w:r w:rsidRPr="00CA2BED">
        <w:t xml:space="preserve">default by screen readers or braille displays. </w:t>
      </w:r>
      <w:proofErr w:type="gramStart"/>
      <w:r w:rsidRPr="00CA2BED">
        <w:t>So</w:t>
      </w:r>
      <w:proofErr w:type="gramEnd"/>
      <w:r w:rsidRPr="00CA2BED">
        <w:t xml:space="preserve"> a way to do these in a more accessible fashion would be "Suggested changes are in purple and enclosed in to asterisks." And for the book</w:t>
      </w:r>
      <w:r w:rsidR="0014396C">
        <w:t xml:space="preserve"> </w:t>
      </w:r>
      <w:r w:rsidRPr="00CA2BED">
        <w:t>recommendations, we could reformat those recommendations into two lists and</w:t>
      </w:r>
      <w:r w:rsidR="00CA2BED">
        <w:t xml:space="preserve"> </w:t>
      </w:r>
      <w:r w:rsidRPr="00CA2BED">
        <w:t>denote them with symbols as well as the colours.</w:t>
      </w:r>
      <w:r w:rsidR="0014396C">
        <w:t xml:space="preserve"> </w:t>
      </w:r>
      <w:r w:rsidRPr="00CA2BED">
        <w:t>Sorry or denote them with symbols as colours</w:t>
      </w:r>
      <w:r w:rsidR="00CA2BED">
        <w:t xml:space="preserve"> </w:t>
      </w:r>
      <w:r w:rsidRPr="00CA2BED">
        <w:t>depending on how you have your document</w:t>
      </w:r>
      <w:r w:rsidR="00CA2BED">
        <w:t xml:space="preserve"> </w:t>
      </w:r>
      <w:r w:rsidRPr="00CA2BED">
        <w:t xml:space="preserve">laid out. </w:t>
      </w:r>
    </w:p>
    <w:p w14:paraId="681FC56E" w14:textId="77777777" w:rsidR="00F11101" w:rsidRPr="00CA2BED" w:rsidRDefault="00F11101" w:rsidP="00CA2BED"/>
    <w:p w14:paraId="25E60945" w14:textId="68BD285F" w:rsidR="00F11101" w:rsidRPr="00CA2BED" w:rsidRDefault="00F11101" w:rsidP="00CA2BED">
      <w:r w:rsidRPr="00CA2BED">
        <w:lastRenderedPageBreak/>
        <w:t>Always consider how your text contrasts</w:t>
      </w:r>
      <w:r w:rsidR="00CA2BED">
        <w:t xml:space="preserve"> </w:t>
      </w:r>
      <w:r w:rsidRPr="00CA2BED">
        <w:t>with the background of your document. Black text on white is accessible but light gray text on a</w:t>
      </w:r>
      <w:r w:rsidR="00CA2BED">
        <w:t xml:space="preserve"> </w:t>
      </w:r>
      <w:r w:rsidRPr="00CA2BED">
        <w:t>white background has low contrast and is difficult</w:t>
      </w:r>
      <w:r w:rsidR="00CA2BED">
        <w:t xml:space="preserve"> </w:t>
      </w:r>
      <w:r w:rsidRPr="00CA2BED">
        <w:t>to read.</w:t>
      </w:r>
    </w:p>
    <w:p w14:paraId="04FE5CA9" w14:textId="77777777" w:rsidR="00F11101" w:rsidRPr="00CA2BED" w:rsidRDefault="00F11101" w:rsidP="00CA2BED"/>
    <w:p w14:paraId="2D35628A" w14:textId="77777777" w:rsidR="00F11101" w:rsidRPr="00CA2BED" w:rsidRDefault="00F11101" w:rsidP="00CA2BED">
      <w:r w:rsidRPr="00CA2BED">
        <w:t>We recommend using a sans-serif font like Arial or Verdana as they are easier to read. And we recommend limiting or avoiding the use of all caps.</w:t>
      </w:r>
    </w:p>
    <w:p w14:paraId="741202E0" w14:textId="77777777" w:rsidR="00F11101" w:rsidRPr="00CA2BED" w:rsidRDefault="00F11101" w:rsidP="00CA2BED"/>
    <w:p w14:paraId="07228873" w14:textId="02CE8E30" w:rsidR="00F11101" w:rsidRPr="00CA2BED" w:rsidRDefault="00F11101" w:rsidP="00CA2BED">
      <w:r w:rsidRPr="00CA2BED">
        <w:t>So how do we add font attributes in Word? From</w:t>
      </w:r>
      <w:r w:rsidR="00CA2BED">
        <w:t xml:space="preserve"> </w:t>
      </w:r>
      <w:r w:rsidRPr="00CA2BED">
        <w:t>the home toolbar, we can click on the styles pane, select "Strong" or "Emphasis" to change a small chunk of text.</w:t>
      </w:r>
      <w:r w:rsidR="0088480D">
        <w:t xml:space="preserve"> </w:t>
      </w:r>
      <w:proofErr w:type="gramStart"/>
      <w:r w:rsidRPr="00CA2BED">
        <w:t>So</w:t>
      </w:r>
      <w:proofErr w:type="gramEnd"/>
      <w:r w:rsidRPr="00CA2BED">
        <w:t xml:space="preserve"> you can select a style like "Normal," click on modify style and then a pop-up appears</w:t>
      </w:r>
      <w:r w:rsidR="00CA2BED">
        <w:t xml:space="preserve"> </w:t>
      </w:r>
      <w:r w:rsidRPr="00CA2BED">
        <w:t>when you change the font size,</w:t>
      </w:r>
      <w:r w:rsidR="00CA2BED">
        <w:t xml:space="preserve"> </w:t>
      </w:r>
      <w:r w:rsidR="0088480D">
        <w:t>c</w:t>
      </w:r>
      <w:r w:rsidRPr="00CA2BED">
        <w:t>olour, etc.</w:t>
      </w:r>
      <w:r w:rsidR="0088480D">
        <w:t xml:space="preserve"> </w:t>
      </w:r>
      <w:r w:rsidRPr="00CA2BED">
        <w:t>And then you can adjust the font</w:t>
      </w:r>
      <w:r w:rsidR="00CA2BED">
        <w:t xml:space="preserve"> </w:t>
      </w:r>
      <w:r w:rsidRPr="00CA2BED">
        <w:t>size colour of all the text in the document. You can also do this for specific headings to</w:t>
      </w:r>
      <w:r w:rsidR="00CA2BED">
        <w:t xml:space="preserve"> </w:t>
      </w:r>
      <w:r w:rsidRPr="00CA2BED">
        <w:t>make them look a certain way that you really</w:t>
      </w:r>
      <w:r w:rsidR="00CA2BED">
        <w:t xml:space="preserve"> </w:t>
      </w:r>
      <w:r w:rsidRPr="00CA2BED">
        <w:t>like.</w:t>
      </w:r>
    </w:p>
    <w:p w14:paraId="52D9511C" w14:textId="77777777" w:rsidR="00F11101" w:rsidRPr="00CA2BED" w:rsidRDefault="00F11101" w:rsidP="00CA2BED"/>
    <w:p w14:paraId="760974E3" w14:textId="66FC8842" w:rsidR="00F11101" w:rsidRPr="00CA2BED" w:rsidRDefault="00F11101" w:rsidP="00CA2BED">
      <w:r w:rsidRPr="00CA2BED">
        <w:t>In pages, in the formatting sidebar</w:t>
      </w:r>
      <w:r w:rsidR="0088480D">
        <w:t>,</w:t>
      </w:r>
      <w:r w:rsidRPr="00CA2BED">
        <w:t xml:space="preserve"> you can select the drop-down menu character styles, choose "Emphasis" to italicize or "Underline" to underline the font. </w:t>
      </w:r>
    </w:p>
    <w:p w14:paraId="63D620DF" w14:textId="77777777" w:rsidR="00F11101" w:rsidRPr="00CA2BED" w:rsidRDefault="00F11101" w:rsidP="00CA2BED"/>
    <w:p w14:paraId="28B80752" w14:textId="5F49D0E6" w:rsidR="00F11101" w:rsidRPr="00CA2BED" w:rsidRDefault="00F11101" w:rsidP="00CA2BED">
      <w:r w:rsidRPr="00CA2BED">
        <w:t>To change the</w:t>
      </w:r>
      <w:r w:rsidR="00CA2BED">
        <w:t xml:space="preserve"> </w:t>
      </w:r>
      <w:r w:rsidRPr="00CA2BED">
        <w:t>font type, size, colour, spacing, etc. use the</w:t>
      </w:r>
      <w:r w:rsidR="00CA2BED">
        <w:t xml:space="preserve"> </w:t>
      </w:r>
      <w:r w:rsidRPr="00CA2BED">
        <w:t xml:space="preserve">corresponding options in the formatting sidebar </w:t>
      </w:r>
      <w:r w:rsidR="0088480D">
        <w:t>i</w:t>
      </w:r>
      <w:r w:rsidRPr="00CA2BED">
        <w:t>n Google Docs</w:t>
      </w:r>
      <w:r w:rsidR="0088480D">
        <w:t>. I</w:t>
      </w:r>
      <w:r w:rsidRPr="00CA2BED">
        <w:t>n the main toolbar</w:t>
      </w:r>
      <w:r w:rsidR="0088480D">
        <w:t>,</w:t>
      </w:r>
      <w:r w:rsidRPr="00CA2BED">
        <w:t xml:space="preserve"> select the font attribute option, like font type, size, bold, spacing, colour, etc. and then format the font. </w:t>
      </w:r>
    </w:p>
    <w:p w14:paraId="36FD9561" w14:textId="77777777" w:rsidR="00F11101" w:rsidRPr="00CA2BED" w:rsidRDefault="00F11101" w:rsidP="00CA2BED"/>
    <w:p w14:paraId="395873BE" w14:textId="0B16300B" w:rsidR="00F11101" w:rsidRPr="00CA2BED" w:rsidRDefault="00F11101" w:rsidP="00CA2BED">
      <w:r w:rsidRPr="00CA2BED">
        <w:t>In LibreOffice</w:t>
      </w:r>
      <w:r w:rsidR="00CA2BED">
        <w:t xml:space="preserve"> </w:t>
      </w:r>
      <w:r w:rsidRPr="00CA2BED">
        <w:t>select tools options, basic fonts western</w:t>
      </w:r>
      <w:r w:rsidR="00CA2BED">
        <w:t xml:space="preserve"> </w:t>
      </w:r>
      <w:r w:rsidRPr="00CA2BED">
        <w:t>and then change the font type and size.</w:t>
      </w:r>
    </w:p>
    <w:p w14:paraId="115D2122" w14:textId="77777777" w:rsidR="00F11101" w:rsidRPr="00CA2BED" w:rsidRDefault="00F11101" w:rsidP="00CA2BED"/>
    <w:p w14:paraId="601CE5CE" w14:textId="2F92BA28" w:rsidR="00F11101" w:rsidRPr="00CA2BED" w:rsidRDefault="00F11101" w:rsidP="00CA2BED">
      <w:r w:rsidRPr="00CA2BED">
        <w:t xml:space="preserve">So now we're going to try it together. I'm going to stop sharing my </w:t>
      </w:r>
      <w:proofErr w:type="gramStart"/>
      <w:r w:rsidRPr="00CA2BED">
        <w:t>screen,</w:t>
      </w:r>
      <w:r w:rsidR="0088480D">
        <w:t xml:space="preserve"> </w:t>
      </w:r>
      <w:r w:rsidRPr="00CA2BED">
        <w:t>if</w:t>
      </w:r>
      <w:proofErr w:type="gramEnd"/>
      <w:r w:rsidRPr="00CA2BED">
        <w:t xml:space="preserve"> I can get the menu controls to come back.</w:t>
      </w:r>
      <w:r w:rsidR="0088480D">
        <w:t xml:space="preserve"> </w:t>
      </w:r>
      <w:r w:rsidRPr="00CA2BED">
        <w:t>There we go. And quick question in the chat, if you can let me know which word processor you're using on a regular basis,</w:t>
      </w:r>
      <w:r w:rsidR="0088480D">
        <w:t xml:space="preserve"> </w:t>
      </w:r>
      <w:r w:rsidRPr="00CA2BED">
        <w:t>so whether that be Pages, Word, LibreOffice,</w:t>
      </w:r>
      <w:r w:rsidR="0088480D">
        <w:t xml:space="preserve"> </w:t>
      </w:r>
      <w:r w:rsidRPr="00CA2BED">
        <w:t xml:space="preserve">something else, Google Docs. Mostly Word but also Pages, awesome. All right and Word. </w:t>
      </w:r>
      <w:proofErr w:type="gramStart"/>
      <w:r w:rsidRPr="00CA2BED">
        <w:t>So</w:t>
      </w:r>
      <w:proofErr w:type="gramEnd"/>
      <w:r w:rsidRPr="00CA2BED">
        <w:t xml:space="preserve"> we'll do this in Word today. I'm going to put a file in the </w:t>
      </w:r>
      <w:proofErr w:type="gramStart"/>
      <w:r w:rsidRPr="00CA2BED">
        <w:t>chat</w:t>
      </w:r>
      <w:proofErr w:type="gramEnd"/>
      <w:r w:rsidR="0088480D">
        <w:t xml:space="preserve"> </w:t>
      </w:r>
      <w:r w:rsidRPr="00CA2BED">
        <w:t xml:space="preserve">and this is the document that we've been working on throughout the entire Summer Shorts. And we're going to work through this together. </w:t>
      </w:r>
      <w:proofErr w:type="gramStart"/>
      <w:r w:rsidRPr="00CA2BED">
        <w:t>So</w:t>
      </w:r>
      <w:proofErr w:type="gramEnd"/>
      <w:r w:rsidR="00CA2BED">
        <w:t xml:space="preserve"> </w:t>
      </w:r>
      <w:r w:rsidRPr="00CA2BED">
        <w:t>there's some things in here that we can change up.</w:t>
      </w:r>
    </w:p>
    <w:p w14:paraId="4FA8EDCC" w14:textId="77777777" w:rsidR="00F11101" w:rsidRPr="00CA2BED" w:rsidRDefault="00F11101" w:rsidP="00CA2BED"/>
    <w:p w14:paraId="2918D655" w14:textId="782BB3F6" w:rsidR="00F11101" w:rsidRPr="00CA2BED" w:rsidRDefault="00F11101" w:rsidP="00CA2BED">
      <w:proofErr w:type="gramStart"/>
      <w:r w:rsidRPr="00CA2BED">
        <w:t>So</w:t>
      </w:r>
      <w:proofErr w:type="gramEnd"/>
      <w:r w:rsidRPr="00CA2BED">
        <w:t xml:space="preserve"> I'm going to</w:t>
      </w:r>
      <w:r w:rsidR="0088480D">
        <w:t xml:space="preserve"> </w:t>
      </w:r>
      <w:r w:rsidRPr="00CA2BED">
        <w:t>share my screen again</w:t>
      </w:r>
      <w:r w:rsidR="0088480D">
        <w:t xml:space="preserve"> </w:t>
      </w:r>
      <w:r w:rsidRPr="00CA2BED">
        <w:t xml:space="preserve">and here we go. </w:t>
      </w:r>
      <w:proofErr w:type="gramStart"/>
      <w:r w:rsidRPr="00CA2BED">
        <w:t>So</w:t>
      </w:r>
      <w:proofErr w:type="gramEnd"/>
      <w:r w:rsidRPr="00CA2BED">
        <w:t xml:space="preserve"> let's open the styles pane, those zoom controls.</w:t>
      </w:r>
      <w:r w:rsidR="0088480D">
        <w:t xml:space="preserve"> </w:t>
      </w:r>
      <w:r w:rsidRPr="00CA2BED">
        <w:t>I can't open anything,</w:t>
      </w:r>
      <w:r w:rsidR="0088480D">
        <w:t xml:space="preserve"> </w:t>
      </w:r>
      <w:r w:rsidRPr="00CA2BED">
        <w:t>they're in the way.</w:t>
      </w:r>
      <w:r w:rsidR="0088480D">
        <w:t xml:space="preserve"> </w:t>
      </w:r>
      <w:r w:rsidRPr="00CA2BED">
        <w:t>Here we go, all right.</w:t>
      </w:r>
    </w:p>
    <w:p w14:paraId="38E3486E" w14:textId="77777777" w:rsidR="00F11101" w:rsidRPr="00CA2BED" w:rsidRDefault="00F11101" w:rsidP="00CA2BED"/>
    <w:p w14:paraId="00638490" w14:textId="77777777" w:rsidR="0088480D" w:rsidRDefault="00F11101" w:rsidP="00CA2BED">
      <w:proofErr w:type="gramStart"/>
      <w:r w:rsidRPr="00CA2BED">
        <w:t>So</w:t>
      </w:r>
      <w:proofErr w:type="gramEnd"/>
      <w:r w:rsidRPr="00CA2BED">
        <w:t xml:space="preserve"> I am going to emphasize some text here. Let's see here, let's see maybe "Renewed once over the phone" in the renewal section maybe makes the most sense. "Renewed</w:t>
      </w:r>
      <w:r w:rsidR="00CA2BED">
        <w:t xml:space="preserve"> </w:t>
      </w:r>
      <w:r w:rsidRPr="00CA2BED">
        <w:t>once" we're going to emphasize that one</w:t>
      </w:r>
      <w:r w:rsidR="0088480D">
        <w:t xml:space="preserve"> </w:t>
      </w:r>
      <w:r w:rsidRPr="00CA2BED">
        <w:t>and</w:t>
      </w:r>
      <w:r w:rsidR="0088480D">
        <w:t xml:space="preserve"> </w:t>
      </w:r>
      <w:r w:rsidRPr="00CA2BED">
        <w:t xml:space="preserve">see if there's anything else. </w:t>
      </w:r>
    </w:p>
    <w:p w14:paraId="4F8BD3E2" w14:textId="77777777" w:rsidR="0088480D" w:rsidRDefault="0088480D" w:rsidP="00CA2BED"/>
    <w:p w14:paraId="0A64A695" w14:textId="04E13A72" w:rsidR="00F11101" w:rsidRPr="00CA2BED" w:rsidRDefault="00F11101" w:rsidP="00CA2BED">
      <w:r w:rsidRPr="00CA2BED">
        <w:t>"Patrons will not be allowed to check out any materials when fines exceed 25 dollars," let's do "will not." We're going to make that "Strong" so it's bolded so that</w:t>
      </w:r>
      <w:r w:rsidR="00CA2BED">
        <w:t xml:space="preserve"> </w:t>
      </w:r>
      <w:r w:rsidRPr="00CA2BED">
        <w:t>it stands out a little bit more. And then we can also change the overall font of</w:t>
      </w:r>
      <w:r w:rsidR="00CA2BED">
        <w:t xml:space="preserve"> </w:t>
      </w:r>
      <w:r w:rsidRPr="00CA2BED">
        <w:t xml:space="preserve">everything. So right </w:t>
      </w:r>
      <w:proofErr w:type="gramStart"/>
      <w:r w:rsidRPr="00CA2BED">
        <w:t>now</w:t>
      </w:r>
      <w:proofErr w:type="gramEnd"/>
      <w:r w:rsidRPr="00CA2BED">
        <w:t xml:space="preserve"> it's like 11-point Calibri. We're going to change everything and so I'm going to change, I'm going to go to this drop-down table here and modify my normal style.</w:t>
      </w:r>
    </w:p>
    <w:p w14:paraId="5257572D" w14:textId="77777777" w:rsidR="00F11101" w:rsidRPr="00CA2BED" w:rsidRDefault="00F11101" w:rsidP="00CA2BED"/>
    <w:p w14:paraId="125E5A52" w14:textId="597FBA51" w:rsidR="00F11101" w:rsidRPr="00CA2BED" w:rsidRDefault="00F11101" w:rsidP="00CA2BED">
      <w:r w:rsidRPr="00CA2BED">
        <w:lastRenderedPageBreak/>
        <w:t>And I'm going to change it to Arial. And let's go</w:t>
      </w:r>
      <w:r w:rsidR="00B866E8">
        <w:t>. This</w:t>
      </w:r>
      <w:r w:rsidRPr="00CA2BED">
        <w:t xml:space="preserve"> is </w:t>
      </w:r>
      <w:proofErr w:type="spellStart"/>
      <w:r w:rsidRPr="00CA2BED">
        <w:t>gonna</w:t>
      </w:r>
      <w:proofErr w:type="spellEnd"/>
      <w:r w:rsidRPr="00CA2BED">
        <w:t xml:space="preserve"> be a handout at the library, so and available digitally, so maybe we'll make it 20-point font.</w:t>
      </w:r>
      <w:r w:rsidR="00B866E8">
        <w:t xml:space="preserve"> </w:t>
      </w:r>
      <w:r w:rsidRPr="00CA2BED">
        <w:t>And we're going to choose automatic for colour</w:t>
      </w:r>
      <w:r w:rsidR="00B866E8">
        <w:t>. That</w:t>
      </w:r>
      <w:r w:rsidRPr="00CA2BED">
        <w:t xml:space="preserve"> way anyone who's using</w:t>
      </w:r>
      <w:r w:rsidR="00B866E8">
        <w:t xml:space="preserve"> </w:t>
      </w:r>
      <w:r w:rsidRPr="00CA2BED">
        <w:t>a screen magnifier or maybe uses dark mode or</w:t>
      </w:r>
      <w:r w:rsidR="00CA2BED">
        <w:t xml:space="preserve"> </w:t>
      </w:r>
      <w:r w:rsidRPr="00CA2BED">
        <w:t>something, it doesn't play with the colours too much.</w:t>
      </w:r>
    </w:p>
    <w:p w14:paraId="48BBB808" w14:textId="77777777" w:rsidR="00F11101" w:rsidRPr="00CA2BED" w:rsidRDefault="00F11101" w:rsidP="00CA2BED"/>
    <w:p w14:paraId="09B16FA8" w14:textId="63564929" w:rsidR="00F11101" w:rsidRPr="00CA2BED" w:rsidRDefault="00F11101" w:rsidP="00CA2BED">
      <w:r w:rsidRPr="00CA2BED">
        <w:t>And we also need to change our headings too, so</w:t>
      </w:r>
      <w:r w:rsidR="00CA2BED">
        <w:t xml:space="preserve"> </w:t>
      </w:r>
      <w:r w:rsidRPr="00CA2BED">
        <w:t>there's some headings that would be good to change.</w:t>
      </w:r>
      <w:r w:rsidR="00B866E8">
        <w:t xml:space="preserve"> </w:t>
      </w:r>
      <w:r w:rsidRPr="00CA2BED">
        <w:t>And let's do Arial as well and since we did the</w:t>
      </w:r>
      <w:r w:rsidR="00CA2BED">
        <w:t xml:space="preserve"> </w:t>
      </w:r>
      <w:r w:rsidRPr="00CA2BED">
        <w:t>other one 20, we will do this one 24. And maybe we'll make this one black as well since we're</w:t>
      </w:r>
      <w:r w:rsidR="00CA2BED">
        <w:t xml:space="preserve"> </w:t>
      </w:r>
      <w:r w:rsidRPr="00CA2BED">
        <w:t xml:space="preserve">making it </w:t>
      </w:r>
      <w:proofErr w:type="gramStart"/>
      <w:r w:rsidRPr="00CA2BED">
        <w:t>bigger</w:t>
      </w:r>
      <w:proofErr w:type="gramEnd"/>
      <w:r w:rsidRPr="00CA2BED">
        <w:t xml:space="preserve"> we don't necessarily need to make it a different colour, which I mean you could certainly do. There should also be a heading 2 that we can also change.</w:t>
      </w:r>
    </w:p>
    <w:p w14:paraId="77152F75" w14:textId="77777777" w:rsidR="00F11101" w:rsidRPr="00CA2BED" w:rsidRDefault="00F11101" w:rsidP="00CA2BED"/>
    <w:p w14:paraId="02CA9AE3" w14:textId="141B9CAE" w:rsidR="00F11101" w:rsidRPr="00CA2BED" w:rsidRDefault="00F11101" w:rsidP="00CA2BED">
      <w:r w:rsidRPr="00CA2BED">
        <w:t xml:space="preserve">We'll make that the same, maybe we'll do that one also 24 and automatic. </w:t>
      </w:r>
      <w:proofErr w:type="gramStart"/>
      <w:r w:rsidRPr="00CA2BED">
        <w:t>So</w:t>
      </w:r>
      <w:proofErr w:type="gramEnd"/>
      <w:r w:rsidRPr="00CA2BED">
        <w:t xml:space="preserve"> they're still marked up in a way that screen readers can read them, and it's nice and clear.  </w:t>
      </w:r>
      <w:proofErr w:type="gramStart"/>
      <w:r w:rsidRPr="00CA2BED">
        <w:t>There's</w:t>
      </w:r>
      <w:proofErr w:type="gramEnd"/>
      <w:r w:rsidRPr="00CA2BED">
        <w:t xml:space="preserve"> some extra spaces in here we</w:t>
      </w:r>
      <w:r w:rsidR="00CA2BED">
        <w:t xml:space="preserve"> </w:t>
      </w:r>
      <w:r w:rsidRPr="00CA2BED">
        <w:t xml:space="preserve">can take out that don't need to be in there. </w:t>
      </w:r>
    </w:p>
    <w:p w14:paraId="31A4A1D9" w14:textId="1E1A3085" w:rsidR="00F11101" w:rsidRPr="00CA2BED" w:rsidRDefault="00F11101" w:rsidP="00CA2BED">
      <w:proofErr w:type="gramStart"/>
      <w:r w:rsidRPr="00CA2BED">
        <w:t>So</w:t>
      </w:r>
      <w:proofErr w:type="gramEnd"/>
      <w:r w:rsidR="00CA2BED">
        <w:t xml:space="preserve"> </w:t>
      </w:r>
      <w:r w:rsidRPr="00CA2BED">
        <w:t>you have lots of options. Oh, I think there's</w:t>
      </w:r>
      <w:r w:rsidR="00CA2BED">
        <w:t xml:space="preserve"> </w:t>
      </w:r>
      <w:r w:rsidRPr="00CA2BED">
        <w:t>a title that we probably need to change too.</w:t>
      </w:r>
    </w:p>
    <w:p w14:paraId="13E1E232" w14:textId="77777777" w:rsidR="00F11101" w:rsidRPr="00CA2BED" w:rsidRDefault="00F11101" w:rsidP="00CA2BED"/>
    <w:p w14:paraId="29592409" w14:textId="4B3547B1" w:rsidR="00F11101" w:rsidRPr="00CA2BED" w:rsidRDefault="00F11101" w:rsidP="00CA2BED">
      <w:r w:rsidRPr="00CA2BED">
        <w:t>Let's try to modify that style and let's go with</w:t>
      </w:r>
      <w:r w:rsidR="00CA2BED">
        <w:t xml:space="preserve"> </w:t>
      </w:r>
      <w:r w:rsidRPr="00CA2BED">
        <w:t xml:space="preserve">Arial again, 28 seems like a </w:t>
      </w:r>
      <w:proofErr w:type="gramStart"/>
      <w:r w:rsidRPr="00CA2BED">
        <w:t>good</w:t>
      </w:r>
      <w:proofErr w:type="gramEnd"/>
      <w:r w:rsidRPr="00CA2BED">
        <w:t xml:space="preserve"> one, and we can make it bold, and here it'll automatically let you</w:t>
      </w:r>
      <w:r w:rsidR="00CA2BED">
        <w:t xml:space="preserve"> </w:t>
      </w:r>
      <w:r w:rsidRPr="00CA2BED">
        <w:t xml:space="preserve">know that it's a title, so it'll all be fine there. So here we have lots of options, we can certainly, add bold or italic or italics or underlines to </w:t>
      </w:r>
      <w:proofErr w:type="gramStart"/>
      <w:r w:rsidRPr="00CA2BED">
        <w:t>all of</w:t>
      </w:r>
      <w:proofErr w:type="gramEnd"/>
      <w:r w:rsidRPr="00CA2BED">
        <w:t xml:space="preserve"> these other headings as</w:t>
      </w:r>
      <w:r w:rsidR="00CA2BED">
        <w:t xml:space="preserve"> </w:t>
      </w:r>
      <w:r w:rsidRPr="00CA2BED">
        <w:t xml:space="preserve">well if we want. We could also change the colours, so if we wanted maybe </w:t>
      </w:r>
      <w:proofErr w:type="gramStart"/>
      <w:r w:rsidRPr="00CA2BED">
        <w:t>all of</w:t>
      </w:r>
      <w:proofErr w:type="gramEnd"/>
      <w:r w:rsidRPr="00CA2BED">
        <w:t xml:space="preserve"> the heading ones</w:t>
      </w:r>
      <w:r w:rsidR="00CA2BED">
        <w:t xml:space="preserve"> </w:t>
      </w:r>
      <w:r w:rsidRPr="00CA2BED">
        <w:t xml:space="preserve">to be purple or blue, maybe really dark ones with good contrast that's always an option as well. </w:t>
      </w:r>
      <w:proofErr w:type="gramStart"/>
      <w:r w:rsidRPr="00CA2BED">
        <w:t>So</w:t>
      </w:r>
      <w:proofErr w:type="gramEnd"/>
      <w:r w:rsidRPr="00CA2BED">
        <w:t xml:space="preserve"> I'm going to stop the share here</w:t>
      </w:r>
      <w:r w:rsidR="00B866E8">
        <w:t xml:space="preserve"> </w:t>
      </w:r>
      <w:r w:rsidRPr="00CA2BED">
        <w:t>and I'm going to stop the recording. Wait, nope a little bit more left, my apologies.</w:t>
      </w:r>
    </w:p>
    <w:p w14:paraId="5BC8399F" w14:textId="77777777" w:rsidR="00F11101" w:rsidRPr="00CA2BED" w:rsidRDefault="00F11101" w:rsidP="00CA2BED"/>
    <w:p w14:paraId="2B576620" w14:textId="116B8945" w:rsidR="00F11101" w:rsidRPr="00CA2BED" w:rsidRDefault="00F11101" w:rsidP="00CA2BED">
      <w:r w:rsidRPr="00CA2BED">
        <w:t>All right so we've made the document a little</w:t>
      </w:r>
      <w:r w:rsidR="00CA2BED">
        <w:t xml:space="preserve"> </w:t>
      </w:r>
      <w:r w:rsidRPr="00CA2BED">
        <w:t>bit more accessible by using different front attributes so thank you so much for attending the</w:t>
      </w:r>
      <w:r w:rsidR="00CA2BED">
        <w:t xml:space="preserve"> </w:t>
      </w:r>
      <w:r w:rsidRPr="00CA2BED">
        <w:t>last Accessible Library Summer Shorts webinar on font attributes. Please watch our mailing list</w:t>
      </w:r>
      <w:r w:rsidR="00CA2BED">
        <w:t xml:space="preserve"> </w:t>
      </w:r>
      <w:r w:rsidRPr="00CA2BED">
        <w:t>and social media for more learning opportunities!</w:t>
      </w:r>
    </w:p>
    <w:sectPr w:rsidR="00F11101" w:rsidRPr="00CA2BED" w:rsidSect="00AD0FB5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E"/>
    <w:rsid w:val="0014396C"/>
    <w:rsid w:val="00664CAE"/>
    <w:rsid w:val="0088480D"/>
    <w:rsid w:val="00B866E8"/>
    <w:rsid w:val="00CA2BED"/>
    <w:rsid w:val="00EB7670"/>
    <w:rsid w:val="00F11101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01AA6"/>
  <w15:chartTrackingRefBased/>
  <w15:docId w15:val="{F60F2C70-0D88-B047-9075-0DBB8AA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ED"/>
    <w:rPr>
      <w:rFonts w:ascii="Arial" w:hAnsi="Ari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AD0F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FB5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2BE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BE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4</cp:revision>
  <dcterms:created xsi:type="dcterms:W3CDTF">2023-02-08T19:44:00Z</dcterms:created>
  <dcterms:modified xsi:type="dcterms:W3CDTF">2023-02-08T19:47:00Z</dcterms:modified>
</cp:coreProperties>
</file>