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D20" w14:textId="6327F18C" w:rsidR="00732537" w:rsidRPr="00732537" w:rsidRDefault="00732537" w:rsidP="00732537">
      <w:pPr>
        <w:pStyle w:val="Title"/>
      </w:pPr>
      <w:r w:rsidRPr="00732537">
        <w:t xml:space="preserve">Transcript: </w:t>
      </w:r>
      <w:r w:rsidR="00A6316D">
        <w:t xml:space="preserve">Lists </w:t>
      </w:r>
      <w:r w:rsidRPr="00732537">
        <w:t>Summer Short</w:t>
      </w:r>
    </w:p>
    <w:p w14:paraId="02273E21" w14:textId="77777777" w:rsidR="00732537" w:rsidRPr="00732537" w:rsidRDefault="00732537" w:rsidP="00732537"/>
    <w:p w14:paraId="075736C5" w14:textId="35616270" w:rsidR="00973C02" w:rsidRPr="00732537" w:rsidRDefault="00732537" w:rsidP="00732537">
      <w:r>
        <w:t xml:space="preserve">[Megan Sellmer] </w:t>
      </w:r>
      <w:r w:rsidR="00973C02" w:rsidRPr="00732537">
        <w:t>All right, so welcome everybody to the Accessible</w:t>
      </w:r>
      <w:r w:rsidRPr="00732537">
        <w:t xml:space="preserve"> </w:t>
      </w:r>
      <w:r w:rsidR="00973C02" w:rsidRPr="00732537">
        <w:t>Libraries Summer Short webinar on Creating</w:t>
      </w:r>
      <w:r w:rsidRPr="00732537">
        <w:t xml:space="preserve"> </w:t>
      </w:r>
      <w:r w:rsidR="00973C02" w:rsidRPr="00732537">
        <w:t xml:space="preserve">Accessible Lists. </w:t>
      </w:r>
    </w:p>
    <w:p w14:paraId="37DCD89E" w14:textId="77777777" w:rsidR="00973C02" w:rsidRPr="00732537" w:rsidRDefault="00973C02" w:rsidP="00732537"/>
    <w:p w14:paraId="2E6EEFF4" w14:textId="30EA0F38" w:rsidR="00973C02" w:rsidRPr="00732537" w:rsidRDefault="00973C02" w:rsidP="00732537">
      <w:r w:rsidRPr="00732537">
        <w:t>My name is Megan Sellmer, and</w:t>
      </w:r>
      <w:r w:rsidR="00732537" w:rsidRPr="00732537">
        <w:t xml:space="preserve"> </w:t>
      </w:r>
      <w:r w:rsidRPr="00732537">
        <w:t>I'll be presenting along with Riane and Patrick.</w:t>
      </w:r>
    </w:p>
    <w:p w14:paraId="70F83336" w14:textId="77777777" w:rsidR="00973C02" w:rsidRPr="00732537" w:rsidRDefault="00973C02" w:rsidP="00732537"/>
    <w:p w14:paraId="52FDA27E" w14:textId="77777777" w:rsidR="00732537" w:rsidRDefault="00973C02" w:rsidP="00732537">
      <w:r w:rsidRPr="00732537">
        <w:t>Okay, let's dive in!</w:t>
      </w:r>
      <w:r w:rsidR="00732537">
        <w:t xml:space="preserve"> </w:t>
      </w:r>
    </w:p>
    <w:p w14:paraId="76955264" w14:textId="77777777" w:rsidR="00732537" w:rsidRDefault="00732537" w:rsidP="00732537"/>
    <w:p w14:paraId="77C61FC9" w14:textId="09690AF7" w:rsidR="00973C02" w:rsidRPr="00732537" w:rsidRDefault="00973C02" w:rsidP="00732537">
      <w:proofErr w:type="gramStart"/>
      <w:r w:rsidRPr="00732537">
        <w:t>So</w:t>
      </w:r>
      <w:proofErr w:type="gramEnd"/>
      <w:r w:rsidRPr="00732537">
        <w:t xml:space="preserve"> I'll start our presentation today with a land</w:t>
      </w:r>
      <w:r w:rsidR="00732537" w:rsidRPr="00732537">
        <w:t xml:space="preserve"> </w:t>
      </w:r>
      <w:r w:rsidRPr="00732537">
        <w:t xml:space="preserve">acknowledgment. </w:t>
      </w:r>
      <w:r w:rsidR="00732537">
        <w:t>“</w:t>
      </w:r>
      <w:r w:rsidRPr="00732537">
        <w:t>Our presenters</w:t>
      </w:r>
      <w:r w:rsidR="00732537" w:rsidRPr="00732537">
        <w:t xml:space="preserve"> </w:t>
      </w:r>
      <w:r w:rsidRPr="00732537">
        <w:t>today come from across this land, living and</w:t>
      </w:r>
      <w:r w:rsidR="00732537" w:rsidRPr="00732537">
        <w:t xml:space="preserve"> </w:t>
      </w:r>
      <w:r w:rsidRPr="00732537">
        <w:t xml:space="preserve">working in what we now know as Canada.  </w:t>
      </w:r>
    </w:p>
    <w:p w14:paraId="4D69BD75" w14:textId="75677A07" w:rsidR="00973C02" w:rsidRPr="00732537" w:rsidRDefault="00973C02" w:rsidP="00732537">
      <w:r w:rsidRPr="00732537">
        <w:t>We respect</w:t>
      </w:r>
      <w:r w:rsidR="00732537" w:rsidRPr="00732537">
        <w:t xml:space="preserve"> </w:t>
      </w:r>
      <w:r w:rsidRPr="00732537">
        <w:t>and affirm the inherent and Treaty Rights of all</w:t>
      </w:r>
      <w:r w:rsidR="00732537" w:rsidRPr="00732537">
        <w:t xml:space="preserve"> </w:t>
      </w:r>
      <w:r w:rsidRPr="00732537">
        <w:t>Indigenous Peoples and will continue to honour the commitments to self-determination and sovereignty we have made to Indigenous Nations and Peoples. We respectfully ask for you all to take a moment</w:t>
      </w:r>
      <w:r w:rsidR="00732537" w:rsidRPr="00732537">
        <w:t xml:space="preserve"> </w:t>
      </w:r>
      <w:r w:rsidRPr="00732537">
        <w:t>to acknowledge the land on which you reside.</w:t>
      </w:r>
      <w:r w:rsidR="00732537">
        <w:t>”</w:t>
      </w:r>
    </w:p>
    <w:p w14:paraId="6C95FF47" w14:textId="77777777" w:rsidR="00973C02" w:rsidRPr="00732537" w:rsidRDefault="00973C02" w:rsidP="00732537"/>
    <w:p w14:paraId="7AAF546A" w14:textId="77777777" w:rsidR="00732537" w:rsidRDefault="00973C02" w:rsidP="00732537">
      <w:r w:rsidRPr="00732537">
        <w:t xml:space="preserve">Okay, so what are accessible lists? </w:t>
      </w:r>
      <w:proofErr w:type="gramStart"/>
      <w:r w:rsidRPr="00732537">
        <w:t>So</w:t>
      </w:r>
      <w:proofErr w:type="gramEnd"/>
      <w:r w:rsidRPr="00732537">
        <w:t xml:space="preserve"> lists are a great way to organize and structure your information in your document. There are</w:t>
      </w:r>
      <w:r w:rsidR="00732537" w:rsidRPr="00732537">
        <w:t xml:space="preserve"> </w:t>
      </w:r>
      <w:r w:rsidRPr="00732537">
        <w:t xml:space="preserve">generally two types of lists. </w:t>
      </w:r>
    </w:p>
    <w:p w14:paraId="2DDC7181" w14:textId="77777777" w:rsidR="00732537" w:rsidRDefault="00732537" w:rsidP="00732537"/>
    <w:p w14:paraId="54E81236" w14:textId="77777777" w:rsidR="00732537" w:rsidRDefault="00973C02" w:rsidP="00732537">
      <w:r w:rsidRPr="00732537">
        <w:t xml:space="preserve">There are just the two types of lists. So unordered lists, which use bullet points to structure information and ordered lists use numbering and/or letters to organize your information for readers. And lists are </w:t>
      </w:r>
      <w:proofErr w:type="gramStart"/>
      <w:r w:rsidRPr="00732537">
        <w:t>really important</w:t>
      </w:r>
      <w:proofErr w:type="gramEnd"/>
      <w:r w:rsidRPr="00732537">
        <w:t xml:space="preserve"> because when you correctly format </w:t>
      </w:r>
      <w:r w:rsidR="00732537" w:rsidRPr="00732537">
        <w:t>them it</w:t>
      </w:r>
      <w:r w:rsidRPr="00732537">
        <w:t xml:space="preserve"> makes a better experience for all users especially those with print disabilities because then the information is organized and</w:t>
      </w:r>
      <w:r w:rsidR="00732537" w:rsidRPr="00732537">
        <w:t xml:space="preserve"> </w:t>
      </w:r>
      <w:r w:rsidRPr="00732537">
        <w:t>much easier to read and for screen reader users the information will be presented as a list that</w:t>
      </w:r>
      <w:r w:rsidR="00732537" w:rsidRPr="00732537">
        <w:t xml:space="preserve"> </w:t>
      </w:r>
      <w:r w:rsidRPr="00732537">
        <w:t xml:space="preserve">can be navigated to and within. And it is spread as a list of items rather than in paragraph form which we'll talk about a little bit more later. Riane. </w:t>
      </w:r>
    </w:p>
    <w:p w14:paraId="7B47E5F0" w14:textId="77777777" w:rsidR="00732537" w:rsidRDefault="00732537" w:rsidP="00732537"/>
    <w:p w14:paraId="6470CA00" w14:textId="77777777" w:rsidR="00732537" w:rsidRDefault="00732537" w:rsidP="00732537">
      <w:r>
        <w:t xml:space="preserve">[Riane] </w:t>
      </w:r>
      <w:r w:rsidR="00973C02" w:rsidRPr="00732537">
        <w:t xml:space="preserve">Thanks, Megan. </w:t>
      </w:r>
      <w:proofErr w:type="gramStart"/>
      <w:r w:rsidR="00973C02" w:rsidRPr="00732537">
        <w:t>So</w:t>
      </w:r>
      <w:proofErr w:type="gramEnd"/>
      <w:r w:rsidR="00973C02" w:rsidRPr="00732537">
        <w:t xml:space="preserve"> when creating accessible lists in your document you can use the direct formatting list options.</w:t>
      </w:r>
      <w:r w:rsidRPr="00732537">
        <w:t xml:space="preserve"> </w:t>
      </w:r>
      <w:proofErr w:type="gramStart"/>
      <w:r w:rsidR="00973C02" w:rsidRPr="00732537">
        <w:t>So</w:t>
      </w:r>
      <w:proofErr w:type="gramEnd"/>
      <w:r w:rsidR="00973C02" w:rsidRPr="00732537">
        <w:t xml:space="preserve"> you're not going to make lists with manually typed characters like dashes, numbers, asterisks, or funny pictures or Graphics. If you have a multi-level list or a nested </w:t>
      </w:r>
      <w:proofErr w:type="gramStart"/>
      <w:r w:rsidR="00973C02" w:rsidRPr="00732537">
        <w:t>list</w:t>
      </w:r>
      <w:proofErr w:type="gramEnd"/>
      <w:r w:rsidR="00973C02" w:rsidRPr="00732537">
        <w:t xml:space="preserve"> we can recommend using the ordered list formatting. </w:t>
      </w:r>
    </w:p>
    <w:p w14:paraId="33F9FC83" w14:textId="77777777" w:rsidR="00732537" w:rsidRDefault="00732537" w:rsidP="00732537"/>
    <w:p w14:paraId="2A175D4A" w14:textId="77777777" w:rsidR="00732537" w:rsidRDefault="00973C02" w:rsidP="00732537">
      <w:r w:rsidRPr="00732537">
        <w:t xml:space="preserve">So how do we add lists </w:t>
      </w:r>
      <w:proofErr w:type="gramStart"/>
      <w:r w:rsidRPr="00732537">
        <w:t>in to</w:t>
      </w:r>
      <w:proofErr w:type="gramEnd"/>
      <w:r w:rsidRPr="00732537">
        <w:t xml:space="preserve"> your document? </w:t>
      </w:r>
    </w:p>
    <w:p w14:paraId="516F3576" w14:textId="185904BC" w:rsidR="00973C02" w:rsidRPr="00732537" w:rsidRDefault="00973C02" w:rsidP="00732537">
      <w:pPr>
        <w:pStyle w:val="ListParagraph"/>
        <w:numPr>
          <w:ilvl w:val="0"/>
          <w:numId w:val="1"/>
        </w:numPr>
      </w:pPr>
      <w:r w:rsidRPr="00732537">
        <w:t>In Word, in the home toolbar or home ribbon you can select the button - bullets,</w:t>
      </w:r>
      <w:r w:rsidR="00732537" w:rsidRPr="00732537">
        <w:t xml:space="preserve"> </w:t>
      </w:r>
      <w:r w:rsidRPr="00732537">
        <w:t>numbering, or multi-level lists. In Pages, in the formatting sidebar, you can select</w:t>
      </w:r>
      <w:r w:rsidR="00732537" w:rsidRPr="00732537">
        <w:t xml:space="preserve"> </w:t>
      </w:r>
      <w:r w:rsidRPr="00732537">
        <w:t xml:space="preserve">an option from the bullets and lists drop-down menu. </w:t>
      </w:r>
    </w:p>
    <w:p w14:paraId="3262D4A6" w14:textId="576F08C3" w:rsidR="00973C02" w:rsidRPr="00732537" w:rsidRDefault="00973C02" w:rsidP="00732537">
      <w:pPr>
        <w:pStyle w:val="ListParagraph"/>
        <w:numPr>
          <w:ilvl w:val="0"/>
          <w:numId w:val="1"/>
        </w:numPr>
      </w:pPr>
      <w:r w:rsidRPr="00732537">
        <w:t>In Google Docs, it's in the main toolbar. Select the</w:t>
      </w:r>
      <w:r w:rsidR="00732537" w:rsidRPr="00732537">
        <w:t xml:space="preserve"> </w:t>
      </w:r>
      <w:r w:rsidRPr="00732537">
        <w:t xml:space="preserve">button - bullet lists or numbered lists. </w:t>
      </w:r>
    </w:p>
    <w:p w14:paraId="3F82F106" w14:textId="4FFFAD92" w:rsidR="00973C02" w:rsidRPr="00732537" w:rsidRDefault="00973C02" w:rsidP="00732537">
      <w:pPr>
        <w:pStyle w:val="ListParagraph"/>
        <w:numPr>
          <w:ilvl w:val="0"/>
          <w:numId w:val="1"/>
        </w:numPr>
      </w:pPr>
      <w:r w:rsidRPr="00732537">
        <w:t>In LibreOffice, in the formatting toolbar, select the</w:t>
      </w:r>
      <w:r w:rsidR="00732537" w:rsidRPr="00732537">
        <w:t xml:space="preserve"> </w:t>
      </w:r>
      <w:r w:rsidRPr="00732537">
        <w:t>button bullets on/off or numbering on/off.</w:t>
      </w:r>
    </w:p>
    <w:p w14:paraId="1D6551BE" w14:textId="77777777" w:rsidR="00973C02" w:rsidRPr="00732537" w:rsidRDefault="00973C02" w:rsidP="00732537"/>
    <w:p w14:paraId="52FDA257" w14:textId="77777777" w:rsidR="00973C02" w:rsidRPr="00732537" w:rsidRDefault="00973C02" w:rsidP="00732537">
      <w:r w:rsidRPr="00732537">
        <w:t xml:space="preserve">And now let's try it together. </w:t>
      </w:r>
      <w:proofErr w:type="gramStart"/>
      <w:r w:rsidRPr="00732537">
        <w:t>So</w:t>
      </w:r>
      <w:proofErr w:type="gramEnd"/>
      <w:r w:rsidRPr="00732537">
        <w:t xml:space="preserve"> we're going to share a document in the chat. Please open it up in the word processor that you usually use and let's create a list using the </w:t>
      </w:r>
      <w:r w:rsidRPr="00732537">
        <w:lastRenderedPageBreak/>
        <w:t xml:space="preserve">overdue fine information. </w:t>
      </w:r>
      <w:proofErr w:type="gramStart"/>
      <w:r w:rsidRPr="00732537">
        <w:t>So</w:t>
      </w:r>
      <w:proofErr w:type="gramEnd"/>
      <w:r w:rsidRPr="00732537">
        <w:t xml:space="preserve"> I'll share my screen and do this in Microsoft Word today and Megan if you can read these instructions as we go through that would be great.</w:t>
      </w:r>
    </w:p>
    <w:p w14:paraId="6749C5E9" w14:textId="77777777" w:rsidR="00973C02" w:rsidRPr="00732537" w:rsidRDefault="00973C02" w:rsidP="00732537"/>
    <w:p w14:paraId="143A617A" w14:textId="6D179454" w:rsidR="00973C02" w:rsidRPr="00732537" w:rsidRDefault="00732537" w:rsidP="00732537">
      <w:r>
        <w:t xml:space="preserve">[Megan] </w:t>
      </w:r>
      <w:r w:rsidR="00973C02" w:rsidRPr="00732537">
        <w:t>Absolutely!</w:t>
      </w:r>
    </w:p>
    <w:p w14:paraId="1EBA3307" w14:textId="77777777" w:rsidR="00973C02" w:rsidRPr="00732537" w:rsidRDefault="00973C02" w:rsidP="00732537"/>
    <w:p w14:paraId="684465BD" w14:textId="7EB33430" w:rsidR="00973C02" w:rsidRPr="00732537" w:rsidRDefault="00732537" w:rsidP="00732537">
      <w:r>
        <w:t xml:space="preserve">[Riane] </w:t>
      </w:r>
      <w:r w:rsidR="00973C02" w:rsidRPr="00732537">
        <w:t>All right and I'm just going to make this big enough for everyone to see here. All right, I'm ready.</w:t>
      </w:r>
    </w:p>
    <w:p w14:paraId="22FFE777" w14:textId="77777777" w:rsidR="00973C02" w:rsidRPr="00732537" w:rsidRDefault="00973C02" w:rsidP="00732537"/>
    <w:p w14:paraId="4E5F97F9" w14:textId="4B767D8B" w:rsidR="00973C02" w:rsidRPr="00732537" w:rsidRDefault="00732537" w:rsidP="00732537">
      <w:r>
        <w:t xml:space="preserve">[Megan] </w:t>
      </w:r>
      <w:r w:rsidR="00973C02" w:rsidRPr="00732537">
        <w:t xml:space="preserve">Okay, scrolling down to the "Overdue Fines" section in our practice document. </w:t>
      </w:r>
      <w:proofErr w:type="gramStart"/>
      <w:r w:rsidR="00973C02" w:rsidRPr="00732537">
        <w:t>So</w:t>
      </w:r>
      <w:proofErr w:type="gramEnd"/>
      <w:r w:rsidR="00973C02" w:rsidRPr="00732537">
        <w:t xml:space="preserve"> you'll see the "Books," "Talking Books," and "Videos and</w:t>
      </w:r>
      <w:r w:rsidRPr="00732537">
        <w:t xml:space="preserve"> </w:t>
      </w:r>
      <w:r w:rsidR="00973C02" w:rsidRPr="00732537">
        <w:t>DVDs" that can definitely be added as an ordered list.</w:t>
      </w:r>
    </w:p>
    <w:p w14:paraId="4455F9D5" w14:textId="77777777" w:rsidR="00973C02" w:rsidRPr="00732537" w:rsidRDefault="00973C02" w:rsidP="00732537"/>
    <w:p w14:paraId="73ABEDB6" w14:textId="77777777" w:rsidR="00732537" w:rsidRDefault="00973C02" w:rsidP="00732537">
      <w:r w:rsidRPr="00732537">
        <w:t xml:space="preserve">So first we have to add, or </w:t>
      </w:r>
      <w:proofErr w:type="gramStart"/>
      <w:r w:rsidRPr="00732537">
        <w:t>yeah</w:t>
      </w:r>
      <w:proofErr w:type="gramEnd"/>
      <w:r w:rsidRPr="00732537">
        <w:t xml:space="preserve"> we can put the bullet points in. No, go ahead, you can either... </w:t>
      </w:r>
      <w:proofErr w:type="gramStart"/>
      <w:r w:rsidRPr="00732537">
        <w:t>So</w:t>
      </w:r>
      <w:proofErr w:type="gramEnd"/>
      <w:r w:rsidRPr="00732537">
        <w:t xml:space="preserve"> I was going to say first, we maybe should put the "10 cents per day" on a different line for each one and then it may be</w:t>
      </w:r>
      <w:r w:rsidR="00732537" w:rsidRPr="00732537">
        <w:t xml:space="preserve"> </w:t>
      </w:r>
      <w:r w:rsidRPr="00732537">
        <w:t xml:space="preserve">a little bit easier to create the list. </w:t>
      </w:r>
    </w:p>
    <w:p w14:paraId="070333E1" w14:textId="77777777" w:rsidR="00732537" w:rsidRDefault="00732537" w:rsidP="00732537"/>
    <w:p w14:paraId="388AAFC0" w14:textId="77777777" w:rsidR="00732537" w:rsidRDefault="00732537" w:rsidP="00732537">
      <w:r>
        <w:t xml:space="preserve">[Riane] </w:t>
      </w:r>
      <w:r w:rsidR="00973C02" w:rsidRPr="00732537">
        <w:t xml:space="preserve">Sure I'm going to take out all these unnecessary spaces too. </w:t>
      </w:r>
    </w:p>
    <w:p w14:paraId="00C752F6" w14:textId="77777777" w:rsidR="00732537" w:rsidRDefault="00732537" w:rsidP="00732537"/>
    <w:p w14:paraId="315E3A12" w14:textId="7F0D4E06" w:rsidR="00973C02" w:rsidRPr="00732537" w:rsidRDefault="00732537" w:rsidP="00732537">
      <w:r>
        <w:t xml:space="preserve">[Megan] </w:t>
      </w:r>
      <w:r w:rsidR="00973C02" w:rsidRPr="00732537">
        <w:t>Yeah.</w:t>
      </w:r>
    </w:p>
    <w:p w14:paraId="06E68847" w14:textId="77777777" w:rsidR="00973C02" w:rsidRPr="00732537" w:rsidRDefault="00973C02" w:rsidP="00732537"/>
    <w:p w14:paraId="4493B5F0" w14:textId="6E146E32" w:rsidR="00732537" w:rsidRDefault="00732537" w:rsidP="00732537">
      <w:r>
        <w:t xml:space="preserve">[Riane] </w:t>
      </w:r>
      <w:r w:rsidR="00973C02" w:rsidRPr="00732537">
        <w:t>All right they should be all gone now.</w:t>
      </w:r>
      <w:r>
        <w:t xml:space="preserve"> Yeah.</w:t>
      </w:r>
    </w:p>
    <w:p w14:paraId="2B7AFBEE" w14:textId="77777777" w:rsidR="00732537" w:rsidRDefault="00732537" w:rsidP="00732537"/>
    <w:p w14:paraId="7BEFF424" w14:textId="77777777" w:rsidR="00732537" w:rsidRDefault="00732537" w:rsidP="00732537">
      <w:r>
        <w:t>[Megan] A</w:t>
      </w:r>
      <w:r w:rsidR="00973C02" w:rsidRPr="00732537">
        <w:t>wesome. And then highlighting all that information and you can select either "numbering"</w:t>
      </w:r>
      <w:r w:rsidRPr="00732537">
        <w:t xml:space="preserve"> </w:t>
      </w:r>
      <w:r w:rsidR="00973C02" w:rsidRPr="00732537">
        <w:t xml:space="preserve">or "multi-level" lists whichever option you prefer. If you select then you get to choose what type of multi-level list you like would do, as it is going to be nested. We suggest using the "ordered" list so numbers and/or letters. </w:t>
      </w:r>
    </w:p>
    <w:p w14:paraId="2B46C3D3" w14:textId="77777777" w:rsidR="00732537" w:rsidRDefault="00732537" w:rsidP="00732537"/>
    <w:p w14:paraId="561265BB" w14:textId="77777777" w:rsidR="00732537" w:rsidRDefault="00732537" w:rsidP="00732537">
      <w:r>
        <w:t xml:space="preserve">[Raine] </w:t>
      </w:r>
      <w:r w:rsidR="00973C02" w:rsidRPr="00732537">
        <w:t>Oh, not that one! Just kidding</w:t>
      </w:r>
      <w:r>
        <w:t>.</w:t>
      </w:r>
    </w:p>
    <w:p w14:paraId="107E5251" w14:textId="77777777" w:rsidR="00732537" w:rsidRDefault="00732537" w:rsidP="00732537"/>
    <w:p w14:paraId="5506C70F" w14:textId="0AD36DF3" w:rsidR="00973C02" w:rsidRPr="00732537" w:rsidRDefault="00732537" w:rsidP="00732537">
      <w:r>
        <w:t xml:space="preserve">[Megan] </w:t>
      </w:r>
      <w:r w:rsidR="00973C02" w:rsidRPr="00732537">
        <w:t>I mean that one</w:t>
      </w:r>
      <w:r w:rsidRPr="00732537">
        <w:t xml:space="preserve"> </w:t>
      </w:r>
      <w:r w:rsidR="00973C02" w:rsidRPr="00732537">
        <w:t xml:space="preserve">works you just </w:t>
      </w:r>
      <w:proofErr w:type="gramStart"/>
      <w:r w:rsidR="00973C02" w:rsidRPr="00732537">
        <w:t>have to</w:t>
      </w:r>
      <w:proofErr w:type="gramEnd"/>
      <w:r w:rsidR="00973C02" w:rsidRPr="00732537">
        <w:t xml:space="preserve"> tab the second one over. </w:t>
      </w:r>
    </w:p>
    <w:p w14:paraId="000F7E4B" w14:textId="77777777" w:rsidR="00973C02" w:rsidRPr="00732537" w:rsidRDefault="00973C02" w:rsidP="00732537"/>
    <w:p w14:paraId="30737046" w14:textId="77777777" w:rsidR="00732537" w:rsidRDefault="00732537" w:rsidP="00732537">
      <w:r>
        <w:t xml:space="preserve">[Riane] </w:t>
      </w:r>
      <w:r w:rsidR="00973C02" w:rsidRPr="00732537">
        <w:t xml:space="preserve">Oh, let's go with this one, wait, nope, let's go with this one, it's pretty. </w:t>
      </w:r>
    </w:p>
    <w:p w14:paraId="3DF13230" w14:textId="77777777" w:rsidR="00732537" w:rsidRDefault="00732537" w:rsidP="00732537"/>
    <w:p w14:paraId="6D6CAFAD" w14:textId="74E46528" w:rsidR="00973C02" w:rsidRPr="00732537" w:rsidRDefault="00732537" w:rsidP="00732537">
      <w:r>
        <w:t xml:space="preserve">[Megan] </w:t>
      </w:r>
      <w:r w:rsidR="00973C02" w:rsidRPr="00732537">
        <w:t>Yes, perfect and then you just want to tab the prices over, and now it's a lot easier to read. Before when it was like books space</w:t>
      </w:r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space</w:t>
      </w:r>
      <w:proofErr w:type="spellEnd"/>
      <w:r w:rsidRPr="00732537">
        <w:t xml:space="preserve"> </w:t>
      </w:r>
      <w:proofErr w:type="spellStart"/>
      <w:r w:rsidR="00973C02" w:rsidRPr="00732537">
        <w:t>10 cents</w:t>
      </w:r>
      <w:proofErr w:type="spellEnd"/>
      <w:r w:rsidR="00973C02" w:rsidRPr="00732537">
        <w:t xml:space="preserve"> per day, that's read in paragraph form, it doesn't</w:t>
      </w:r>
      <w:r>
        <w:t>.</w:t>
      </w:r>
      <w:r w:rsidR="00973C02" w:rsidRPr="00732537">
        <w:t xml:space="preserve"> </w:t>
      </w:r>
      <w:r>
        <w:t>V</w:t>
      </w:r>
      <w:r w:rsidR="00973C02" w:rsidRPr="00732537">
        <w:t xml:space="preserve">isually, it looked like a </w:t>
      </w:r>
      <w:proofErr w:type="gramStart"/>
      <w:r w:rsidR="00973C02" w:rsidRPr="00732537">
        <w:t>list</w:t>
      </w:r>
      <w:proofErr w:type="gramEnd"/>
      <w:r w:rsidR="00973C02" w:rsidRPr="00732537">
        <w:t xml:space="preserve"> but screen readers would not have picked it up as a list. Okay and that is it. we have</w:t>
      </w:r>
      <w:r w:rsidRPr="00732537">
        <w:t xml:space="preserve"> </w:t>
      </w:r>
      <w:r w:rsidR="00973C02" w:rsidRPr="00732537">
        <w:t>created an accessibility formatted list in Word.</w:t>
      </w:r>
    </w:p>
    <w:p w14:paraId="7D9C7509" w14:textId="77777777" w:rsidR="00973C02" w:rsidRPr="00732537" w:rsidRDefault="00973C02" w:rsidP="00732537"/>
    <w:p w14:paraId="7642C530" w14:textId="77777777" w:rsidR="00973C02" w:rsidRPr="00732537" w:rsidRDefault="00973C02" w:rsidP="00732537">
      <w:r w:rsidRPr="00732537">
        <w:t>I will start the PowerPoint presentation back up.</w:t>
      </w:r>
    </w:p>
    <w:p w14:paraId="7A93CA6E" w14:textId="77777777" w:rsidR="00973C02" w:rsidRPr="00732537" w:rsidRDefault="00973C02" w:rsidP="00732537"/>
    <w:p w14:paraId="12C9D1E1" w14:textId="4D44705D" w:rsidR="00973C02" w:rsidRPr="00732537" w:rsidRDefault="00973C02" w:rsidP="00732537">
      <w:r w:rsidRPr="00732537">
        <w:t>Okay thank you everybody for attending this very</w:t>
      </w:r>
      <w:r w:rsidR="00732537" w:rsidRPr="00732537">
        <w:t xml:space="preserve"> </w:t>
      </w:r>
      <w:r w:rsidRPr="00732537">
        <w:t>Short Summer webinar on Creating Accessible Lists.</w:t>
      </w:r>
    </w:p>
    <w:sectPr w:rsidR="00973C02" w:rsidRPr="00732537" w:rsidSect="000979CE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159F"/>
    <w:multiLevelType w:val="hybridMultilevel"/>
    <w:tmpl w:val="2F9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5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E"/>
    <w:rsid w:val="00293399"/>
    <w:rsid w:val="003321B4"/>
    <w:rsid w:val="00463BE5"/>
    <w:rsid w:val="00664CAE"/>
    <w:rsid w:val="00732537"/>
    <w:rsid w:val="007B56D3"/>
    <w:rsid w:val="00973C02"/>
    <w:rsid w:val="00A6316D"/>
    <w:rsid w:val="00A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607A8"/>
  <w15:chartTrackingRefBased/>
  <w15:docId w15:val="{8FFF680F-938F-0949-BD3F-1435454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0979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9C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3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5</cp:revision>
  <dcterms:created xsi:type="dcterms:W3CDTF">2023-04-17T20:05:00Z</dcterms:created>
  <dcterms:modified xsi:type="dcterms:W3CDTF">2023-04-17T20:17:00Z</dcterms:modified>
</cp:coreProperties>
</file>