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9315" w14:textId="51F9C1EF" w:rsidR="00F3437E" w:rsidRPr="00F3437E" w:rsidRDefault="00F3437E" w:rsidP="00F3437E">
      <w:pPr>
        <w:pStyle w:val="Heading1"/>
      </w:pPr>
      <w:r w:rsidRPr="00F3437E">
        <w:t>Ka Headings</w:t>
      </w:r>
      <w:r w:rsidR="00C604EA">
        <w:t xml:space="preserve"> captions</w:t>
      </w:r>
    </w:p>
    <w:p w14:paraId="65A106F2" w14:textId="0703C0B5" w:rsidR="00F3437E" w:rsidRPr="00F3437E" w:rsidRDefault="00F3437E" w:rsidP="00F3437E">
      <w:r w:rsidRPr="00F3437E">
        <w:t>1</w:t>
      </w:r>
    </w:p>
    <w:p w14:paraId="6D946E71" w14:textId="77777777" w:rsidR="00F3437E" w:rsidRPr="00F3437E" w:rsidRDefault="00F3437E" w:rsidP="00F3437E">
      <w:r w:rsidRPr="00F3437E">
        <w:t>00:00:00,000 --&gt; 00:00:07,040</w:t>
      </w:r>
    </w:p>
    <w:p w14:paraId="672E4351" w14:textId="77777777" w:rsidR="00F3437E" w:rsidRPr="00F3437E" w:rsidRDefault="00F3437E" w:rsidP="00F3437E">
      <w:r w:rsidRPr="00F3437E">
        <w:t>[Ka] Hi, my name is Ka, and in today's demo we'll be talking about headings.</w:t>
      </w:r>
    </w:p>
    <w:p w14:paraId="485C6C32" w14:textId="4EA9E7CB" w:rsidR="00F3437E" w:rsidRPr="00F3437E" w:rsidRDefault="00F3437E" w:rsidP="00F3437E">
      <w:r w:rsidRPr="00F3437E">
        <w:t>2</w:t>
      </w:r>
    </w:p>
    <w:p w14:paraId="1CAF9BDF" w14:textId="77777777" w:rsidR="00F3437E" w:rsidRPr="00F3437E" w:rsidRDefault="00F3437E" w:rsidP="00F3437E">
      <w:r w:rsidRPr="00F3437E">
        <w:t>00:00:07,040 --&gt; 00:00:11,680</w:t>
      </w:r>
    </w:p>
    <w:p w14:paraId="51A4D950" w14:textId="77777777" w:rsidR="00F3437E" w:rsidRPr="00F3437E" w:rsidRDefault="00F3437E" w:rsidP="00F3437E">
      <w:r w:rsidRPr="00F3437E">
        <w:t>Headings are a great way to navigate from section to section, subsection to subsection,</w:t>
      </w:r>
    </w:p>
    <w:p w14:paraId="745BCCE8" w14:textId="74D95BD4" w:rsidR="00F3437E" w:rsidRPr="00F3437E" w:rsidRDefault="00F3437E" w:rsidP="00F3437E">
      <w:r w:rsidRPr="00F3437E">
        <w:t>3</w:t>
      </w:r>
    </w:p>
    <w:p w14:paraId="00D0E043" w14:textId="77777777" w:rsidR="00F3437E" w:rsidRPr="00F3437E" w:rsidRDefault="00F3437E" w:rsidP="00F3437E">
      <w:r w:rsidRPr="00F3437E">
        <w:t>00:00:11,680 --&gt; 00:00:16,820</w:t>
      </w:r>
    </w:p>
    <w:p w14:paraId="596B8547" w14:textId="77777777" w:rsidR="00F3437E" w:rsidRPr="00F3437E" w:rsidRDefault="00F3437E" w:rsidP="00F3437E">
      <w:r w:rsidRPr="00F3437E">
        <w:t xml:space="preserve">and long pieces of text such as articles, webpages, documents, </w:t>
      </w:r>
    </w:p>
    <w:p w14:paraId="55F198E0" w14:textId="3C31B14C" w:rsidR="00F3437E" w:rsidRPr="00F3437E" w:rsidRDefault="00F3437E" w:rsidP="00F3437E">
      <w:r w:rsidRPr="00F3437E">
        <w:t>4</w:t>
      </w:r>
    </w:p>
    <w:p w14:paraId="3082BE0A" w14:textId="77777777" w:rsidR="00F3437E" w:rsidRPr="00F3437E" w:rsidRDefault="00F3437E" w:rsidP="00F3437E">
      <w:r w:rsidRPr="00F3437E">
        <w:t xml:space="preserve">00:00:16,820 --&gt; 00:00:19,320 </w:t>
      </w:r>
    </w:p>
    <w:p w14:paraId="424D9DB6" w14:textId="77777777" w:rsidR="00F3437E" w:rsidRPr="00F3437E" w:rsidRDefault="00F3437E" w:rsidP="00F3437E">
      <w:r w:rsidRPr="00F3437E">
        <w:t>or in our case, long emails.</w:t>
      </w:r>
    </w:p>
    <w:p w14:paraId="0F4A8C45" w14:textId="0CE4D860" w:rsidR="00F3437E" w:rsidRPr="00F3437E" w:rsidRDefault="00F3437E" w:rsidP="00F3437E">
      <w:r w:rsidRPr="00F3437E">
        <w:t>5</w:t>
      </w:r>
    </w:p>
    <w:p w14:paraId="39F3DDDA" w14:textId="77777777" w:rsidR="00F3437E" w:rsidRPr="00F3437E" w:rsidRDefault="00F3437E" w:rsidP="00F3437E">
      <w:r w:rsidRPr="00F3437E">
        <w:t>00:00:19,320 --&gt; 00:00:28,760</w:t>
      </w:r>
    </w:p>
    <w:p w14:paraId="6C5A8F1F" w14:textId="77777777" w:rsidR="00F3437E" w:rsidRPr="00F3437E" w:rsidRDefault="00F3437E" w:rsidP="00F3437E">
      <w:r w:rsidRPr="00F3437E">
        <w:t>So here we have a programming schedule, and everything as displayed here is in a table.</w:t>
      </w:r>
    </w:p>
    <w:p w14:paraId="0E09FCCC" w14:textId="36A829DB" w:rsidR="00F3437E" w:rsidRPr="00F3437E" w:rsidRDefault="00F3437E" w:rsidP="00F3437E">
      <w:r w:rsidRPr="00F3437E">
        <w:t>6</w:t>
      </w:r>
    </w:p>
    <w:p w14:paraId="3033DC60" w14:textId="77777777" w:rsidR="00F3437E" w:rsidRPr="00F3437E" w:rsidRDefault="00F3437E" w:rsidP="00F3437E">
      <w:r w:rsidRPr="00F3437E">
        <w:t>00:00:28,760 --&gt; 00:00:32,460</w:t>
      </w:r>
    </w:p>
    <w:p w14:paraId="2CF832E5" w14:textId="77777777" w:rsidR="00F3437E" w:rsidRPr="00F3437E" w:rsidRDefault="00F3437E" w:rsidP="00F3437E">
      <w:r w:rsidRPr="00F3437E">
        <w:t>[screen reader] Blank, table with 14 rows and 2 columns. Row 1, column 1 through 2, library programming.</w:t>
      </w:r>
    </w:p>
    <w:p w14:paraId="647CA0BA" w14:textId="69318CEC" w:rsidR="00F3437E" w:rsidRPr="00F3437E" w:rsidRDefault="00F3437E" w:rsidP="00F3437E">
      <w:r w:rsidRPr="00F3437E">
        <w:t>7</w:t>
      </w:r>
    </w:p>
    <w:p w14:paraId="1C2EE94C" w14:textId="77777777" w:rsidR="00F3437E" w:rsidRPr="00F3437E" w:rsidRDefault="00F3437E" w:rsidP="00F3437E">
      <w:r w:rsidRPr="00F3437E">
        <w:t>00:00:32,460 --&gt; 00:00:40,160</w:t>
      </w:r>
    </w:p>
    <w:p w14:paraId="53B55897" w14:textId="77777777" w:rsidR="00F3437E" w:rsidRPr="00F3437E" w:rsidRDefault="00F3437E" w:rsidP="00F3437E">
      <w:r w:rsidRPr="00F3437E">
        <w:t>[Ka] So if I want to try to find the different categories such as children's, ages 2-3, teens, adults,</w:t>
      </w:r>
    </w:p>
    <w:p w14:paraId="55AEEDA3" w14:textId="48C54A04" w:rsidR="00F3437E" w:rsidRPr="00F3437E" w:rsidRDefault="00F3437E" w:rsidP="00F3437E">
      <w:r w:rsidRPr="00F3437E">
        <w:t>8</w:t>
      </w:r>
    </w:p>
    <w:p w14:paraId="32DF66A6" w14:textId="77777777" w:rsidR="00F3437E" w:rsidRPr="00F3437E" w:rsidRDefault="00F3437E" w:rsidP="00F3437E">
      <w:r w:rsidRPr="00F3437E">
        <w:t>00:00:40,160 --&gt; 00:00:45,940</w:t>
      </w:r>
    </w:p>
    <w:p w14:paraId="7D3C16F2" w14:textId="77777777" w:rsidR="00F3437E" w:rsidRPr="00F3437E" w:rsidRDefault="00F3437E" w:rsidP="00F3437E">
      <w:r w:rsidRPr="00F3437E">
        <w:lastRenderedPageBreak/>
        <w:t xml:space="preserve">I have to go through a lot of clutter to try to find where the different sections </w:t>
      </w:r>
      <w:proofErr w:type="gramStart"/>
      <w:r w:rsidRPr="00F3437E">
        <w:t>begin</w:t>
      </w:r>
      <w:proofErr w:type="gramEnd"/>
    </w:p>
    <w:p w14:paraId="4D5A9DB7" w14:textId="6F146A3A" w:rsidR="00F3437E" w:rsidRPr="00F3437E" w:rsidRDefault="00F3437E" w:rsidP="00F3437E">
      <w:r w:rsidRPr="00F3437E">
        <w:t>9</w:t>
      </w:r>
    </w:p>
    <w:p w14:paraId="2861649A" w14:textId="77777777" w:rsidR="00F3437E" w:rsidRPr="00F3437E" w:rsidRDefault="00F3437E" w:rsidP="00F3437E">
      <w:r w:rsidRPr="00F3437E">
        <w:t>00:00:45,940 --&gt; 00:00:48,812</w:t>
      </w:r>
    </w:p>
    <w:p w14:paraId="6738021C" w14:textId="77777777" w:rsidR="00F3437E" w:rsidRPr="00F3437E" w:rsidRDefault="00F3437E" w:rsidP="00F3437E">
      <w:r w:rsidRPr="00F3437E">
        <w:t>and be able to look at the different events for them.</w:t>
      </w:r>
    </w:p>
    <w:p w14:paraId="074AD1CB" w14:textId="05494711" w:rsidR="00F3437E" w:rsidRPr="00F3437E" w:rsidRDefault="00F3437E" w:rsidP="00F3437E">
      <w:r w:rsidRPr="00F3437E">
        <w:t>10</w:t>
      </w:r>
    </w:p>
    <w:p w14:paraId="5C5EFB70" w14:textId="77777777" w:rsidR="00F3437E" w:rsidRPr="00F3437E" w:rsidRDefault="00F3437E" w:rsidP="00F3437E">
      <w:r w:rsidRPr="00F3437E">
        <w:t>00:00:48,812 --&gt; 00:00:52,340</w:t>
      </w:r>
    </w:p>
    <w:p w14:paraId="5AF00D75" w14:textId="77777777" w:rsidR="00F3437E" w:rsidRPr="00F3437E" w:rsidRDefault="00F3437E" w:rsidP="00F3437E">
      <w:r w:rsidRPr="00F3437E">
        <w:t xml:space="preserve">[screen reader] Row 2, children's programs. Row 3, library programming. July 1st, August 31st, 2023. </w:t>
      </w:r>
    </w:p>
    <w:p w14:paraId="4369FDE6" w14:textId="6AB5C915" w:rsidR="00F3437E" w:rsidRPr="00F3437E" w:rsidRDefault="00F3437E" w:rsidP="00F3437E">
      <w:r w:rsidRPr="00F3437E">
        <w:t>11</w:t>
      </w:r>
    </w:p>
    <w:p w14:paraId="543E440F" w14:textId="77777777" w:rsidR="00F3437E" w:rsidRPr="00F3437E" w:rsidRDefault="00F3437E" w:rsidP="00F3437E">
      <w:r w:rsidRPr="00F3437E">
        <w:t>00:00:52,340 --&gt; 00:00:55,210</w:t>
      </w:r>
    </w:p>
    <w:p w14:paraId="4E1E49F9" w14:textId="77777777" w:rsidR="00F3437E" w:rsidRPr="00F3437E" w:rsidRDefault="00F3437E" w:rsidP="00F3437E">
      <w:r w:rsidRPr="00F3437E">
        <w:t xml:space="preserve">Column 1, July 1st, August 31st. Monday nine o'clock, 10:00 a.m. Wednesday nine o'clock, 10:00 a.m. </w:t>
      </w:r>
    </w:p>
    <w:p w14:paraId="1FB6B1E2" w14:textId="464131BF" w:rsidR="00F3437E" w:rsidRPr="00F3437E" w:rsidRDefault="00F3437E" w:rsidP="00F3437E">
      <w:r w:rsidRPr="00F3437E">
        <w:t>12</w:t>
      </w:r>
    </w:p>
    <w:p w14:paraId="3ED2E47F" w14:textId="77777777" w:rsidR="00F3437E" w:rsidRPr="00F3437E" w:rsidRDefault="00F3437E" w:rsidP="00F3437E">
      <w:r w:rsidRPr="00F3437E">
        <w:t>00:00:55,210 --&gt; 00:00:57,200</w:t>
      </w:r>
    </w:p>
    <w:p w14:paraId="167930F3" w14:textId="77777777" w:rsidR="00F3437E" w:rsidRPr="00F3437E" w:rsidRDefault="00F3437E" w:rsidP="00F3437E">
      <w:r w:rsidRPr="00F3437E">
        <w:t>Friday 11:00 a.m. dash 12:00 p.m.</w:t>
      </w:r>
    </w:p>
    <w:p w14:paraId="36B7F483" w14:textId="7B08AA46" w:rsidR="00F3437E" w:rsidRPr="00F3437E" w:rsidRDefault="00F3437E" w:rsidP="00F3437E">
      <w:r w:rsidRPr="00F3437E">
        <w:t>13</w:t>
      </w:r>
    </w:p>
    <w:p w14:paraId="4A2C07AD" w14:textId="77777777" w:rsidR="00F3437E" w:rsidRPr="00F3437E" w:rsidRDefault="00F3437E" w:rsidP="00F3437E">
      <w:r w:rsidRPr="00F3437E">
        <w:t>00:00:57,200 --&gt; 00:00:57,800</w:t>
      </w:r>
    </w:p>
    <w:p w14:paraId="34F9EA5F" w14:textId="77777777" w:rsidR="00F3437E" w:rsidRPr="00F3437E" w:rsidRDefault="00F3437E" w:rsidP="00F3437E">
      <w:r w:rsidRPr="00F3437E">
        <w:t xml:space="preserve">[Ka] So... </w:t>
      </w:r>
    </w:p>
    <w:p w14:paraId="3BC27879" w14:textId="425794F2" w:rsidR="00F3437E" w:rsidRPr="00F3437E" w:rsidRDefault="00F3437E" w:rsidP="00F3437E">
      <w:r w:rsidRPr="00F3437E">
        <w:t>14</w:t>
      </w:r>
    </w:p>
    <w:p w14:paraId="2E948988" w14:textId="77777777" w:rsidR="00F3437E" w:rsidRPr="00F3437E" w:rsidRDefault="00F3437E" w:rsidP="00F3437E">
      <w:r w:rsidRPr="00F3437E">
        <w:t>00:00:57,800 --&gt; 00:00:59,820</w:t>
      </w:r>
    </w:p>
    <w:p w14:paraId="2752DBD6" w14:textId="77777777" w:rsidR="00F3437E" w:rsidRPr="00F3437E" w:rsidRDefault="00F3437E" w:rsidP="00F3437E">
      <w:r w:rsidRPr="00F3437E">
        <w:t xml:space="preserve">[screen reader] Row 2, library programming. July 1st, August 31st, 2023. </w:t>
      </w:r>
    </w:p>
    <w:p w14:paraId="6FD892CE" w14:textId="72A10BE9" w:rsidR="00F3437E" w:rsidRPr="00F3437E" w:rsidRDefault="00F3437E" w:rsidP="00F3437E">
      <w:r w:rsidRPr="00F3437E">
        <w:t>15</w:t>
      </w:r>
    </w:p>
    <w:p w14:paraId="6284CAB1" w14:textId="77777777" w:rsidR="00F3437E" w:rsidRPr="00F3437E" w:rsidRDefault="00F3437E" w:rsidP="00F3437E">
      <w:r w:rsidRPr="00F3437E">
        <w:t>00:00:59,820 --&gt; 00:01:01,120</w:t>
      </w:r>
    </w:p>
    <w:p w14:paraId="150B03B4" w14:textId="77777777" w:rsidR="00F3437E" w:rsidRPr="00F3437E" w:rsidRDefault="00F3437E" w:rsidP="00F3437E">
      <w:r w:rsidRPr="00F3437E">
        <w:t>Column 1 through 2, children's programs.</w:t>
      </w:r>
    </w:p>
    <w:p w14:paraId="48E58A75" w14:textId="30C873B0" w:rsidR="00F3437E" w:rsidRPr="00F3437E" w:rsidRDefault="00F3437E" w:rsidP="00F3437E">
      <w:r w:rsidRPr="00F3437E">
        <w:t>16</w:t>
      </w:r>
    </w:p>
    <w:p w14:paraId="28FD7DE7" w14:textId="77777777" w:rsidR="00F3437E" w:rsidRPr="00F3437E" w:rsidRDefault="00F3437E" w:rsidP="00F3437E">
      <w:r w:rsidRPr="00F3437E">
        <w:t>00:01:01,120 --&gt; 00:01:06,120</w:t>
      </w:r>
    </w:p>
    <w:p w14:paraId="3F3E35DB" w14:textId="77777777" w:rsidR="00F3437E" w:rsidRPr="00F3437E" w:rsidRDefault="00F3437E" w:rsidP="00F3437E">
      <w:r w:rsidRPr="00F3437E">
        <w:lastRenderedPageBreak/>
        <w:t>[Ka] Here we have children's programs, and if I go down...</w:t>
      </w:r>
    </w:p>
    <w:p w14:paraId="4B6A9FE1" w14:textId="6299BEEB" w:rsidR="00F3437E" w:rsidRPr="00F3437E" w:rsidRDefault="00F3437E" w:rsidP="00F3437E">
      <w:r w:rsidRPr="00F3437E">
        <w:t>17</w:t>
      </w:r>
    </w:p>
    <w:p w14:paraId="548468CF" w14:textId="77777777" w:rsidR="00F3437E" w:rsidRPr="00F3437E" w:rsidRDefault="00F3437E" w:rsidP="00F3437E">
      <w:r w:rsidRPr="00F3437E">
        <w:t>00:01:06,120 --&gt; 00:01:08,926</w:t>
      </w:r>
    </w:p>
    <w:p w14:paraId="6280D18D" w14:textId="77777777" w:rsidR="00F3437E" w:rsidRPr="00F3437E" w:rsidRDefault="00F3437E" w:rsidP="00F3437E">
      <w:r w:rsidRPr="00F3437E">
        <w:t>[screen reader] Row 4. July 1st, August 1st. Ages 2, 3. Thursday ten o'clock.</w:t>
      </w:r>
    </w:p>
    <w:p w14:paraId="7F4F194F" w14:textId="50A4EF65" w:rsidR="00F3437E" w:rsidRPr="00F3437E" w:rsidRDefault="00F3437E" w:rsidP="00F3437E">
      <w:r w:rsidRPr="00F3437E">
        <w:t xml:space="preserve">18 </w:t>
      </w:r>
    </w:p>
    <w:p w14:paraId="188AED07" w14:textId="77777777" w:rsidR="00F3437E" w:rsidRPr="00F3437E" w:rsidRDefault="00F3437E" w:rsidP="00F3437E">
      <w:r w:rsidRPr="00F3437E">
        <w:t>00:01:08,926 --&gt; 00:01:13,820</w:t>
      </w:r>
    </w:p>
    <w:p w14:paraId="661411B3" w14:textId="77777777" w:rsidR="00F3437E" w:rsidRPr="00F3437E" w:rsidRDefault="00F3437E" w:rsidP="00F3437E">
      <w:r w:rsidRPr="00F3437E">
        <w:t xml:space="preserve">[Ka] Here we have ages 2-3, but it's reading the name of the </w:t>
      </w:r>
      <w:proofErr w:type="gramStart"/>
      <w:r w:rsidRPr="00F3437E">
        <w:t>table</w:t>
      </w:r>
      <w:proofErr w:type="gramEnd"/>
    </w:p>
    <w:p w14:paraId="2A9AD5F0" w14:textId="02F40297" w:rsidR="00F3437E" w:rsidRPr="00F3437E" w:rsidRDefault="00F3437E" w:rsidP="00F3437E">
      <w:r w:rsidRPr="00F3437E">
        <w:t>19</w:t>
      </w:r>
    </w:p>
    <w:p w14:paraId="110E163B" w14:textId="77777777" w:rsidR="00F3437E" w:rsidRPr="00F3437E" w:rsidRDefault="00F3437E" w:rsidP="00F3437E">
      <w:r w:rsidRPr="00F3437E">
        <w:t>00:01:13,820 --&gt; 00:01:19,800</w:t>
      </w:r>
    </w:p>
    <w:p w14:paraId="06F442B3" w14:textId="77777777" w:rsidR="00F3437E" w:rsidRPr="00F3437E" w:rsidRDefault="00F3437E" w:rsidP="00F3437E">
      <w:r w:rsidRPr="00F3437E">
        <w:t>while I'm trying to just get access to the name of the category in the cell.</w:t>
      </w:r>
    </w:p>
    <w:p w14:paraId="0AB67284" w14:textId="2AF7FEBC" w:rsidR="00F3437E" w:rsidRPr="00F3437E" w:rsidRDefault="00F3437E" w:rsidP="00F3437E">
      <w:r w:rsidRPr="00F3437E">
        <w:t>20</w:t>
      </w:r>
    </w:p>
    <w:p w14:paraId="1453D985" w14:textId="77777777" w:rsidR="00F3437E" w:rsidRPr="00F3437E" w:rsidRDefault="00F3437E" w:rsidP="00F3437E">
      <w:r w:rsidRPr="00F3437E">
        <w:t>00:01:19,800 --&gt; 00:01:21,262</w:t>
      </w:r>
    </w:p>
    <w:p w14:paraId="5E4F0D21" w14:textId="5C13AC92" w:rsidR="00F3437E" w:rsidRPr="00F3437E" w:rsidRDefault="00F3437E" w:rsidP="00F3437E">
      <w:r w:rsidRPr="00F3437E">
        <w:t>[screen reader] Row five, library programming. July 1st, August.</w:t>
      </w:r>
    </w:p>
    <w:p w14:paraId="7C52D6A8" w14:textId="63AF7CAE" w:rsidR="00F3437E" w:rsidRPr="00F3437E" w:rsidRDefault="00F3437E" w:rsidP="00F3437E">
      <w:r w:rsidRPr="00F3437E">
        <w:t>21</w:t>
      </w:r>
    </w:p>
    <w:p w14:paraId="1101DB94" w14:textId="77777777" w:rsidR="00F3437E" w:rsidRPr="00F3437E" w:rsidRDefault="00F3437E" w:rsidP="00F3437E">
      <w:r w:rsidRPr="00F3437E">
        <w:t>00:01:21,262 --&gt; 00:01:23,722</w:t>
      </w:r>
    </w:p>
    <w:p w14:paraId="331E8BC8" w14:textId="77777777" w:rsidR="00F3437E" w:rsidRPr="00F3437E" w:rsidRDefault="00F3437E" w:rsidP="00F3437E">
      <w:r w:rsidRPr="00F3437E">
        <w:t xml:space="preserve">Row six, library programming. July 1st, August 31st, 2023. </w:t>
      </w:r>
    </w:p>
    <w:p w14:paraId="08B10D2E" w14:textId="19B796BD" w:rsidR="00F3437E" w:rsidRPr="00F3437E" w:rsidRDefault="00F3437E" w:rsidP="00F3437E">
      <w:r w:rsidRPr="00F3437E">
        <w:t>22</w:t>
      </w:r>
    </w:p>
    <w:p w14:paraId="0B534AF9" w14:textId="77777777" w:rsidR="00F3437E" w:rsidRPr="00F3437E" w:rsidRDefault="00F3437E" w:rsidP="00F3437E">
      <w:r w:rsidRPr="00F3437E">
        <w:t>00:01:23,722 --&gt; 00:01:26,476</w:t>
      </w:r>
    </w:p>
    <w:p w14:paraId="35835434" w14:textId="77777777" w:rsidR="00F3437E" w:rsidRPr="00F3437E" w:rsidRDefault="00F3437E" w:rsidP="00F3437E">
      <w:r w:rsidRPr="00F3437E">
        <w:t>Column 1. July 1st, August 31st. Tuesday, 4:30 dash 5:30 p.m.</w:t>
      </w:r>
    </w:p>
    <w:p w14:paraId="3F0D50B5" w14:textId="35E53732" w:rsidR="00F3437E" w:rsidRPr="00F3437E" w:rsidRDefault="00F3437E" w:rsidP="00F3437E">
      <w:r w:rsidRPr="00F3437E">
        <w:t>23</w:t>
      </w:r>
    </w:p>
    <w:p w14:paraId="7CDE1355" w14:textId="77777777" w:rsidR="00F3437E" w:rsidRPr="00F3437E" w:rsidRDefault="00F3437E" w:rsidP="00F3437E">
      <w:r w:rsidRPr="00F3437E">
        <w:t>00:01:26,476 --&gt; 00:01:30,524</w:t>
      </w:r>
    </w:p>
    <w:p w14:paraId="255E13E9" w14:textId="77777777" w:rsidR="00F3437E" w:rsidRPr="00F3437E" w:rsidRDefault="00F3437E" w:rsidP="00F3437E">
      <w:r w:rsidRPr="00F3437E">
        <w:t>Row 7. July 1st, August 31st. Monday, 4:30 dash 5:30 p.m. Wednesday, 4:30 dash 5:30 p.m.</w:t>
      </w:r>
    </w:p>
    <w:p w14:paraId="730AE600" w14:textId="0A421CF8" w:rsidR="00F3437E" w:rsidRPr="00F3437E" w:rsidRDefault="00F3437E" w:rsidP="00F3437E">
      <w:r w:rsidRPr="00F3437E">
        <w:t>24</w:t>
      </w:r>
    </w:p>
    <w:p w14:paraId="042689B6" w14:textId="77777777" w:rsidR="00F3437E" w:rsidRPr="00F3437E" w:rsidRDefault="00F3437E" w:rsidP="00F3437E">
      <w:r w:rsidRPr="00F3437E">
        <w:t>00:01:30,524 --&gt; 00:01:32,778</w:t>
      </w:r>
    </w:p>
    <w:p w14:paraId="099DEF6C" w14:textId="77777777" w:rsidR="00F3437E" w:rsidRPr="00F3437E" w:rsidRDefault="00F3437E" w:rsidP="00F3437E">
      <w:r w:rsidRPr="00F3437E">
        <w:t>Row 8, library programming. July 1st, August 31st, 2023.</w:t>
      </w:r>
    </w:p>
    <w:p w14:paraId="57464057" w14:textId="252EA5DE" w:rsidR="00F3437E" w:rsidRPr="00F3437E" w:rsidRDefault="00F3437E" w:rsidP="00F3437E">
      <w:r w:rsidRPr="00F3437E">
        <w:lastRenderedPageBreak/>
        <w:t>25</w:t>
      </w:r>
    </w:p>
    <w:p w14:paraId="3D1F2937" w14:textId="77777777" w:rsidR="00F3437E" w:rsidRPr="00F3437E" w:rsidRDefault="00F3437E" w:rsidP="00F3437E">
      <w:r w:rsidRPr="00F3437E">
        <w:t>00:01:32,778 --&gt; 00:01:34,534</w:t>
      </w:r>
    </w:p>
    <w:p w14:paraId="35E7F5D1" w14:textId="77777777" w:rsidR="00F3437E" w:rsidRPr="00F3437E" w:rsidRDefault="00F3437E" w:rsidP="00F3437E">
      <w:r w:rsidRPr="00F3437E">
        <w:t xml:space="preserve">Column one through two, </w:t>
      </w:r>
      <w:proofErr w:type="gramStart"/>
      <w:r w:rsidRPr="00F3437E">
        <w:t>adults</w:t>
      </w:r>
      <w:proofErr w:type="gramEnd"/>
      <w:r w:rsidRPr="00F3437E">
        <w:t xml:space="preserve"> programs.</w:t>
      </w:r>
    </w:p>
    <w:p w14:paraId="68641C96" w14:textId="0AF6B770" w:rsidR="00F3437E" w:rsidRPr="00F3437E" w:rsidRDefault="00F3437E" w:rsidP="00F3437E">
      <w:r w:rsidRPr="00F3437E">
        <w:t>26</w:t>
      </w:r>
    </w:p>
    <w:p w14:paraId="63A9A3EC" w14:textId="77777777" w:rsidR="00F3437E" w:rsidRPr="00F3437E" w:rsidRDefault="00F3437E" w:rsidP="00F3437E">
      <w:r w:rsidRPr="00F3437E">
        <w:t>00:01:34,534 --&gt; 00:01:41,200</w:t>
      </w:r>
    </w:p>
    <w:p w14:paraId="63D22CD1" w14:textId="77777777" w:rsidR="00F3437E" w:rsidRPr="00F3437E" w:rsidRDefault="00F3437E" w:rsidP="00F3437E">
      <w:r w:rsidRPr="00F3437E">
        <w:t xml:space="preserve">[Ka] So we have </w:t>
      </w:r>
      <w:proofErr w:type="gramStart"/>
      <w:r w:rsidRPr="00F3437E">
        <w:t>adults</w:t>
      </w:r>
      <w:proofErr w:type="gramEnd"/>
      <w:r w:rsidRPr="00F3437E">
        <w:t xml:space="preserve"> programs. </w:t>
      </w:r>
      <w:proofErr w:type="gramStart"/>
      <w:r w:rsidRPr="00F3437E">
        <w:t>So</w:t>
      </w:r>
      <w:proofErr w:type="gramEnd"/>
      <w:r w:rsidRPr="00F3437E">
        <w:t xml:space="preserve"> it's not very easy to find all these different categories</w:t>
      </w:r>
    </w:p>
    <w:p w14:paraId="1566F594" w14:textId="1ECE1A43" w:rsidR="00F3437E" w:rsidRPr="00F3437E" w:rsidRDefault="00F3437E" w:rsidP="00F3437E">
      <w:r w:rsidRPr="00F3437E">
        <w:t>27</w:t>
      </w:r>
    </w:p>
    <w:p w14:paraId="29E7E35E" w14:textId="77777777" w:rsidR="00F3437E" w:rsidRPr="00F3437E" w:rsidRDefault="00F3437E" w:rsidP="00F3437E">
      <w:r w:rsidRPr="00F3437E">
        <w:t>00:01:41,200 --&gt; 00:01:45,160</w:t>
      </w:r>
    </w:p>
    <w:p w14:paraId="6A17D958" w14:textId="77777777" w:rsidR="00F3437E" w:rsidRPr="00F3437E" w:rsidRDefault="00F3437E" w:rsidP="00F3437E">
      <w:r w:rsidRPr="00F3437E">
        <w:t>unless you use semantic markup and indicate that these are actual headings,</w:t>
      </w:r>
    </w:p>
    <w:p w14:paraId="6307C9DA" w14:textId="110E3BC6" w:rsidR="00F3437E" w:rsidRPr="00F3437E" w:rsidRDefault="00F3437E" w:rsidP="00F3437E">
      <w:r w:rsidRPr="00F3437E">
        <w:t>28</w:t>
      </w:r>
    </w:p>
    <w:p w14:paraId="3CD793DA" w14:textId="77777777" w:rsidR="00F3437E" w:rsidRPr="00F3437E" w:rsidRDefault="00F3437E" w:rsidP="00F3437E">
      <w:r w:rsidRPr="00F3437E">
        <w:t>00:01:45,160 --&gt; 00:01:49,940</w:t>
      </w:r>
    </w:p>
    <w:p w14:paraId="21A8C892" w14:textId="77777777" w:rsidR="00F3437E" w:rsidRPr="00F3437E" w:rsidRDefault="00F3437E" w:rsidP="00F3437E">
      <w:r w:rsidRPr="00F3437E">
        <w:t xml:space="preserve">in which case I can use a hotkey to jump to the different categories </w:t>
      </w:r>
    </w:p>
    <w:p w14:paraId="4BB20057" w14:textId="2FF9EA93" w:rsidR="00F3437E" w:rsidRPr="00F3437E" w:rsidRDefault="00F3437E" w:rsidP="00F3437E">
      <w:r w:rsidRPr="00F3437E">
        <w:t>29</w:t>
      </w:r>
    </w:p>
    <w:p w14:paraId="06C3D463" w14:textId="77777777" w:rsidR="00F3437E" w:rsidRPr="00F3437E" w:rsidRDefault="00F3437E" w:rsidP="00F3437E">
      <w:r w:rsidRPr="00F3437E">
        <w:t>00:01:49,940 --&gt; 00:01:53,400</w:t>
      </w:r>
    </w:p>
    <w:p w14:paraId="5A8A7D7A" w14:textId="77777777" w:rsidR="00F3437E" w:rsidRPr="00F3437E" w:rsidRDefault="00F3437E" w:rsidP="00F3437E">
      <w:r w:rsidRPr="00F3437E">
        <w:t xml:space="preserve">and see all the programming for that section, </w:t>
      </w:r>
    </w:p>
    <w:p w14:paraId="39BCC412" w14:textId="6323413C" w:rsidR="00F3437E" w:rsidRPr="00F3437E" w:rsidRDefault="00F3437E" w:rsidP="00F3437E">
      <w:r w:rsidRPr="00F3437E">
        <w:t>30</w:t>
      </w:r>
    </w:p>
    <w:p w14:paraId="19BAC39A" w14:textId="77777777" w:rsidR="00F3437E" w:rsidRPr="00F3437E" w:rsidRDefault="00F3437E" w:rsidP="00F3437E">
      <w:r w:rsidRPr="00F3437E">
        <w:t xml:space="preserve">00:01:53,400 --&gt; 00:01:58,400 </w:t>
      </w:r>
    </w:p>
    <w:p w14:paraId="2DB846F4" w14:textId="77777777" w:rsidR="00F3437E" w:rsidRPr="00F3437E" w:rsidRDefault="00F3437E" w:rsidP="00F3437E">
      <w:r w:rsidRPr="00F3437E">
        <w:t>and I will be able to do it at a glimpse like everyone else.</w:t>
      </w:r>
    </w:p>
    <w:p w14:paraId="66E33E36" w14:textId="0DFC93A1" w:rsidR="00F3437E" w:rsidRPr="00F3437E" w:rsidRDefault="00F3437E" w:rsidP="00F3437E">
      <w:r w:rsidRPr="00F3437E">
        <w:t>31</w:t>
      </w:r>
    </w:p>
    <w:p w14:paraId="36D691C2" w14:textId="77777777" w:rsidR="00F3437E" w:rsidRPr="00F3437E" w:rsidRDefault="00F3437E" w:rsidP="00F3437E">
      <w:r w:rsidRPr="00F3437E">
        <w:t>00:01:58,400 --&gt; 00:02:07,080</w:t>
      </w:r>
    </w:p>
    <w:p w14:paraId="7C4E624F" w14:textId="77777777" w:rsidR="00F3437E" w:rsidRPr="00F3437E" w:rsidRDefault="00F3437E" w:rsidP="00F3437E">
      <w:proofErr w:type="gramStart"/>
      <w:r w:rsidRPr="00F3437E">
        <w:t>So</w:t>
      </w:r>
      <w:proofErr w:type="gramEnd"/>
      <w:r w:rsidRPr="00F3437E">
        <w:t xml:space="preserve"> if you're displaying long messages with a lot of content such as a programming schedule,</w:t>
      </w:r>
    </w:p>
    <w:p w14:paraId="6CC1F00E" w14:textId="1186D2B7" w:rsidR="00F3437E" w:rsidRPr="00F3437E" w:rsidRDefault="00F3437E" w:rsidP="00F3437E">
      <w:r w:rsidRPr="00F3437E">
        <w:t>32</w:t>
      </w:r>
    </w:p>
    <w:p w14:paraId="672332BC" w14:textId="77777777" w:rsidR="00F3437E" w:rsidRPr="00F3437E" w:rsidRDefault="00F3437E" w:rsidP="00F3437E">
      <w:r w:rsidRPr="00F3437E">
        <w:t>00:02:07,080 --&gt; 00:02:09,360</w:t>
      </w:r>
    </w:p>
    <w:p w14:paraId="3A5C6E64" w14:textId="77777777" w:rsidR="00F3437E" w:rsidRPr="00F3437E" w:rsidRDefault="00F3437E" w:rsidP="00F3437E">
      <w:r w:rsidRPr="00F3437E">
        <w:t xml:space="preserve">adding headings will be </w:t>
      </w:r>
      <w:proofErr w:type="gramStart"/>
      <w:r w:rsidRPr="00F3437E">
        <w:t>really important</w:t>
      </w:r>
      <w:proofErr w:type="gramEnd"/>
      <w:r w:rsidRPr="00F3437E">
        <w:t>.</w:t>
      </w:r>
    </w:p>
    <w:p w14:paraId="46F000CB" w14:textId="661E7ADD" w:rsidR="00F3437E" w:rsidRPr="00F3437E" w:rsidRDefault="00F3437E" w:rsidP="00F3437E">
      <w:r w:rsidRPr="00F3437E">
        <w:lastRenderedPageBreak/>
        <w:t>33</w:t>
      </w:r>
    </w:p>
    <w:p w14:paraId="005B5074" w14:textId="77777777" w:rsidR="00F3437E" w:rsidRPr="00F3437E" w:rsidRDefault="00F3437E" w:rsidP="00F3437E">
      <w:r w:rsidRPr="00F3437E">
        <w:t>00:02:09,360 --&gt; 00:02:10,320</w:t>
      </w:r>
    </w:p>
    <w:p w14:paraId="1B83F26E" w14:textId="4A2A2A69" w:rsidR="009164CE" w:rsidRPr="00F3437E" w:rsidRDefault="00F3437E" w:rsidP="00F3437E">
      <w:r w:rsidRPr="00F3437E">
        <w:t>Thanks for watching.</w:t>
      </w:r>
    </w:p>
    <w:sectPr w:rsidR="009164CE" w:rsidRPr="00F34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7E"/>
    <w:rsid w:val="0040415B"/>
    <w:rsid w:val="00563DBE"/>
    <w:rsid w:val="0068305A"/>
    <w:rsid w:val="0080026B"/>
    <w:rsid w:val="009164CE"/>
    <w:rsid w:val="00C604EA"/>
    <w:rsid w:val="00F3437E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5E9A"/>
  <w15:chartTrackingRefBased/>
  <w15:docId w15:val="{B1D65A65-7947-469E-94C8-D9B91C6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15B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Bird</dc:creator>
  <cp:keywords/>
  <dc:description/>
  <cp:lastModifiedBy>Michael Bird</cp:lastModifiedBy>
  <cp:revision>4</cp:revision>
  <dcterms:created xsi:type="dcterms:W3CDTF">2023-08-21T22:28:00Z</dcterms:created>
  <dcterms:modified xsi:type="dcterms:W3CDTF">2023-08-22T02:43:00Z</dcterms:modified>
</cp:coreProperties>
</file>