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AB33" w14:textId="0944C089" w:rsidR="00F15417" w:rsidRPr="00F15417" w:rsidRDefault="00F15417" w:rsidP="00F15417">
      <w:pPr>
        <w:pStyle w:val="Heading1"/>
      </w:pPr>
      <w:r w:rsidRPr="00F15417">
        <w:t>Ka Signatures Demo</w:t>
      </w:r>
      <w:r w:rsidR="00AF47D8">
        <w:t xml:space="preserve"> captions</w:t>
      </w:r>
    </w:p>
    <w:p w14:paraId="3E1D9CE8" w14:textId="2CBB338E" w:rsidR="00F15417" w:rsidRPr="00F15417" w:rsidRDefault="00F15417" w:rsidP="00F15417">
      <w:r w:rsidRPr="00F15417">
        <w:t>1</w:t>
      </w:r>
    </w:p>
    <w:p w14:paraId="1119348B" w14:textId="77777777" w:rsidR="00F15417" w:rsidRPr="00F15417" w:rsidRDefault="00F15417" w:rsidP="00F15417">
      <w:r w:rsidRPr="00F15417">
        <w:t>00:00:00,000 --&gt; 00:00:05,132</w:t>
      </w:r>
    </w:p>
    <w:p w14:paraId="69D21D1A" w14:textId="77777777" w:rsidR="00F15417" w:rsidRPr="00F15417" w:rsidRDefault="00F15417" w:rsidP="00F15417">
      <w:r w:rsidRPr="00F15417">
        <w:t xml:space="preserve">[Ka] Hi, my name is Ka, and today we're going to be talking about </w:t>
      </w:r>
    </w:p>
    <w:p w14:paraId="4346ABCF" w14:textId="7EF3CB7B" w:rsidR="00F15417" w:rsidRPr="00F15417" w:rsidRDefault="00F15417" w:rsidP="00F15417">
      <w:r w:rsidRPr="00F15417">
        <w:t>2</w:t>
      </w:r>
    </w:p>
    <w:p w14:paraId="093A00BD" w14:textId="77777777" w:rsidR="00F15417" w:rsidRPr="00F15417" w:rsidRDefault="00F15417" w:rsidP="00F15417">
      <w:r w:rsidRPr="00F15417">
        <w:t>00:00:05,132 --&gt; 00:00:10,080</w:t>
      </w:r>
    </w:p>
    <w:p w14:paraId="457E6377" w14:textId="77777777" w:rsidR="00F15417" w:rsidRPr="00F15417" w:rsidRDefault="00F15417" w:rsidP="00F15417">
      <w:r w:rsidRPr="00F15417">
        <w:t>why long signatures in emails can be problematic.</w:t>
      </w:r>
    </w:p>
    <w:p w14:paraId="23C04919" w14:textId="3CB34C2E" w:rsidR="00F15417" w:rsidRPr="00F15417" w:rsidRDefault="00F15417" w:rsidP="00F15417">
      <w:r w:rsidRPr="00F15417">
        <w:t>3</w:t>
      </w:r>
    </w:p>
    <w:p w14:paraId="22C10426" w14:textId="77777777" w:rsidR="00F15417" w:rsidRPr="00F15417" w:rsidRDefault="00F15417" w:rsidP="00F15417">
      <w:r w:rsidRPr="00F15417">
        <w:t>00:00:10,080 --&gt; 00:00:13,160</w:t>
      </w:r>
    </w:p>
    <w:p w14:paraId="41D1F792" w14:textId="77777777" w:rsidR="00F15417" w:rsidRPr="00F15417" w:rsidRDefault="00F15417" w:rsidP="00F15417">
      <w:r w:rsidRPr="00F15417">
        <w:t xml:space="preserve">So here we have a </w:t>
      </w:r>
      <w:proofErr w:type="gramStart"/>
      <w:r w:rsidRPr="00F15417">
        <w:t>pretty long</w:t>
      </w:r>
      <w:proofErr w:type="gramEnd"/>
      <w:r w:rsidRPr="00F15417">
        <w:t xml:space="preserve"> email thread.</w:t>
      </w:r>
    </w:p>
    <w:p w14:paraId="2E4B6B76" w14:textId="1CBAB582" w:rsidR="00F15417" w:rsidRPr="00F15417" w:rsidRDefault="00F15417" w:rsidP="00F15417">
      <w:r w:rsidRPr="00F15417">
        <w:t>4</w:t>
      </w:r>
    </w:p>
    <w:p w14:paraId="1E664970" w14:textId="77777777" w:rsidR="00F15417" w:rsidRPr="00F15417" w:rsidRDefault="00F15417" w:rsidP="00F15417">
      <w:r w:rsidRPr="00F15417">
        <w:t>00:00:13,160 --&gt; 00:00:15,760</w:t>
      </w:r>
    </w:p>
    <w:p w14:paraId="17CF13B9" w14:textId="77777777" w:rsidR="00F15417" w:rsidRPr="00F15417" w:rsidRDefault="00F15417" w:rsidP="00F15417">
      <w:r w:rsidRPr="00F15417">
        <w:t>Let's just look at the first few.</w:t>
      </w:r>
    </w:p>
    <w:p w14:paraId="30F31838" w14:textId="2F13707C" w:rsidR="00F15417" w:rsidRPr="00F15417" w:rsidRDefault="00F15417" w:rsidP="00F15417">
      <w:r w:rsidRPr="00F15417">
        <w:t>5</w:t>
      </w:r>
    </w:p>
    <w:p w14:paraId="78F4EB64" w14:textId="77777777" w:rsidR="00F15417" w:rsidRPr="00F15417" w:rsidRDefault="00F15417" w:rsidP="00F15417">
      <w:r w:rsidRPr="00F15417">
        <w:t>00:00:15,760 --&gt; 00:00:17,644</w:t>
      </w:r>
    </w:p>
    <w:p w14:paraId="3CA2C265" w14:textId="77777777" w:rsidR="00F15417" w:rsidRPr="00F15417" w:rsidRDefault="00F15417" w:rsidP="00F15417">
      <w:r w:rsidRPr="00F15417">
        <w:t xml:space="preserve">[screen reader] Hi Ka, </w:t>
      </w:r>
      <w:proofErr w:type="gramStart"/>
      <w:r w:rsidRPr="00F15417">
        <w:t>Can</w:t>
      </w:r>
      <w:proofErr w:type="gramEnd"/>
      <w:r w:rsidRPr="00F15417">
        <w:t xml:space="preserve"> you review the library schedule </w:t>
      </w:r>
    </w:p>
    <w:p w14:paraId="5520650F" w14:textId="7E346F67" w:rsidR="00F15417" w:rsidRPr="00F15417" w:rsidRDefault="00F15417" w:rsidP="00F15417">
      <w:r w:rsidRPr="00F15417">
        <w:t>6</w:t>
      </w:r>
    </w:p>
    <w:p w14:paraId="56D1E2B7" w14:textId="77777777" w:rsidR="00F15417" w:rsidRPr="00F15417" w:rsidRDefault="00F15417" w:rsidP="00F15417">
      <w:r w:rsidRPr="00F15417">
        <w:t>00:00:17,644 --&gt; 00:00:19,908</w:t>
      </w:r>
    </w:p>
    <w:p w14:paraId="201C810B" w14:textId="77777777" w:rsidR="00F15417" w:rsidRPr="00F15417" w:rsidRDefault="00F15417" w:rsidP="00F15417">
      <w:r w:rsidRPr="00F15417">
        <w:t>and let us know if there are any changes? Happy demo-</w:t>
      </w:r>
      <w:proofErr w:type="spellStart"/>
      <w:r w:rsidRPr="00F15417">
        <w:t>ing</w:t>
      </w:r>
      <w:proofErr w:type="spellEnd"/>
      <w:r w:rsidRPr="00F15417">
        <w:t>. Thanks, Megan.</w:t>
      </w:r>
    </w:p>
    <w:p w14:paraId="547C2125" w14:textId="4B087FD2" w:rsidR="00F15417" w:rsidRPr="00F15417" w:rsidRDefault="00F15417" w:rsidP="00F15417">
      <w:r w:rsidRPr="00F15417">
        <w:t>7</w:t>
      </w:r>
    </w:p>
    <w:p w14:paraId="39107D68" w14:textId="77777777" w:rsidR="00F15417" w:rsidRPr="00F15417" w:rsidRDefault="00F15417" w:rsidP="00F15417">
      <w:r w:rsidRPr="00F15417">
        <w:t>00:00:19,908 --&gt; 00:00:21,108</w:t>
      </w:r>
    </w:p>
    <w:p w14:paraId="1500A567" w14:textId="77777777" w:rsidR="00F15417" w:rsidRPr="00F15417" w:rsidRDefault="00F15417" w:rsidP="00F15417">
      <w:r w:rsidRPr="00F15417">
        <w:t>Megan Sellmer, Editing Queen. PLARC Project Team.</w:t>
      </w:r>
    </w:p>
    <w:p w14:paraId="4B88D068" w14:textId="008F501A" w:rsidR="00F15417" w:rsidRPr="00F15417" w:rsidRDefault="00F15417" w:rsidP="00F15417">
      <w:r w:rsidRPr="00F15417">
        <w:t>8</w:t>
      </w:r>
    </w:p>
    <w:p w14:paraId="5AB00F0E" w14:textId="77777777" w:rsidR="00F15417" w:rsidRPr="00F15417" w:rsidRDefault="00F15417" w:rsidP="00F15417">
      <w:r w:rsidRPr="00F15417">
        <w:t>00:00:21,108 --&gt; 00:00:22,944</w:t>
      </w:r>
    </w:p>
    <w:p w14:paraId="353604D0" w14:textId="77777777" w:rsidR="00F15417" w:rsidRPr="00F15417" w:rsidRDefault="00F15417" w:rsidP="00F15417">
      <w:r w:rsidRPr="00F15417">
        <w:t xml:space="preserve">Link, Accessible Libraries. Link, </w:t>
      </w:r>
      <w:proofErr w:type="spellStart"/>
      <w:r w:rsidRPr="00F15417">
        <w:t>Biblios</w:t>
      </w:r>
      <w:proofErr w:type="spellEnd"/>
      <w:r w:rsidRPr="00F15417">
        <w:t xml:space="preserve"> </w:t>
      </w:r>
      <w:proofErr w:type="spellStart"/>
      <w:r w:rsidRPr="00F15417">
        <w:t>Accessibles</w:t>
      </w:r>
      <w:proofErr w:type="spellEnd"/>
      <w:r w:rsidRPr="00F15417">
        <w:t xml:space="preserve">. Link, Twitter. </w:t>
      </w:r>
    </w:p>
    <w:p w14:paraId="66C6FB79" w14:textId="54D61D7C" w:rsidR="00F15417" w:rsidRPr="00F15417" w:rsidRDefault="00F15417" w:rsidP="00F15417">
      <w:r w:rsidRPr="00F15417">
        <w:lastRenderedPageBreak/>
        <w:t>9</w:t>
      </w:r>
    </w:p>
    <w:p w14:paraId="7AAA4684" w14:textId="77777777" w:rsidR="00F15417" w:rsidRPr="00F15417" w:rsidRDefault="00F15417" w:rsidP="00F15417">
      <w:r w:rsidRPr="00F15417">
        <w:t>00:00:22,944 --&gt; 00:00:24,144</w:t>
      </w:r>
    </w:p>
    <w:p w14:paraId="2504AF4F" w14:textId="77777777" w:rsidR="00F15417" w:rsidRPr="00F15417" w:rsidRDefault="00F15417" w:rsidP="00F15417">
      <w:r w:rsidRPr="00F15417">
        <w:t xml:space="preserve">Link, Facebook. Link, LinkedIn. </w:t>
      </w:r>
    </w:p>
    <w:p w14:paraId="475F5CAF" w14:textId="74636ACA" w:rsidR="00F15417" w:rsidRPr="00F15417" w:rsidRDefault="00F15417" w:rsidP="00F15417">
      <w:r w:rsidRPr="00F15417">
        <w:t>10</w:t>
      </w:r>
    </w:p>
    <w:p w14:paraId="307379A5" w14:textId="77777777" w:rsidR="00F15417" w:rsidRPr="00F15417" w:rsidRDefault="00F15417" w:rsidP="00F15417">
      <w:r w:rsidRPr="00F15417">
        <w:t>00:00:24,144 --&gt; 00:00:26,200</w:t>
      </w:r>
    </w:p>
    <w:p w14:paraId="33BDDAF2" w14:textId="77777777" w:rsidR="00F15417" w:rsidRPr="00F15417" w:rsidRDefault="00F15417" w:rsidP="00F15417">
      <w:r w:rsidRPr="00F15417">
        <w:t>Working remote 5 days a week as long as I'm on the golf course by 3 Pacific.</w:t>
      </w:r>
    </w:p>
    <w:p w14:paraId="02636910" w14:textId="3FC64124" w:rsidR="00F15417" w:rsidRPr="00F15417" w:rsidRDefault="00F15417" w:rsidP="00F15417">
      <w:r w:rsidRPr="00F15417">
        <w:t>11</w:t>
      </w:r>
    </w:p>
    <w:p w14:paraId="3AC232D3" w14:textId="77777777" w:rsidR="00F15417" w:rsidRPr="00F15417" w:rsidRDefault="00F15417" w:rsidP="00F15417">
      <w:r w:rsidRPr="00F15417">
        <w:t>00:00:26,200 --&gt; 00:00:27,304</w:t>
      </w:r>
    </w:p>
    <w:p w14:paraId="330456CF" w14:textId="77777777" w:rsidR="00F15417" w:rsidRPr="00F15417" w:rsidRDefault="00F15417" w:rsidP="00F15417">
      <w:r w:rsidRPr="00F15417">
        <w:t>A library is a good place to go when you feel unhappy,</w:t>
      </w:r>
    </w:p>
    <w:p w14:paraId="1676CC52" w14:textId="158539BA" w:rsidR="00F15417" w:rsidRPr="00F15417" w:rsidRDefault="00F15417" w:rsidP="00F15417">
      <w:r w:rsidRPr="00F15417">
        <w:t>12</w:t>
      </w:r>
    </w:p>
    <w:p w14:paraId="66893416" w14:textId="77777777" w:rsidR="00F15417" w:rsidRPr="00F15417" w:rsidRDefault="00F15417" w:rsidP="00F15417">
      <w:r w:rsidRPr="00F15417">
        <w:t>00:00:27,304 --&gt; 00:00:29,298</w:t>
      </w:r>
    </w:p>
    <w:p w14:paraId="668576C1" w14:textId="77777777" w:rsidR="00F15417" w:rsidRPr="00F15417" w:rsidRDefault="00F15417" w:rsidP="00F15417">
      <w:r w:rsidRPr="00F15417">
        <w:t>for there, in the book, you may find encouragement and comfort.</w:t>
      </w:r>
    </w:p>
    <w:p w14:paraId="125C0286" w14:textId="48830C8E" w:rsidR="00F15417" w:rsidRPr="00F15417" w:rsidRDefault="00F15417" w:rsidP="00F15417">
      <w:r w:rsidRPr="00F15417">
        <w:t>13</w:t>
      </w:r>
    </w:p>
    <w:p w14:paraId="6ED97976" w14:textId="77777777" w:rsidR="00F15417" w:rsidRPr="00F15417" w:rsidRDefault="00F15417" w:rsidP="00F15417">
      <w:r w:rsidRPr="00F15417">
        <w:t>00:00:29,298 --&gt; 00:00:31,484</w:t>
      </w:r>
    </w:p>
    <w:p w14:paraId="4115B030" w14:textId="77777777" w:rsidR="00F15417" w:rsidRPr="00F15417" w:rsidRDefault="00F15417" w:rsidP="00F15417">
      <w:r w:rsidRPr="00F15417">
        <w:t>A library is a good place to go when you feel bewildered or undecided, for there,</w:t>
      </w:r>
    </w:p>
    <w:p w14:paraId="16856E9B" w14:textId="2929BBC8" w:rsidR="00F15417" w:rsidRPr="00F15417" w:rsidRDefault="00F15417" w:rsidP="00F15417">
      <w:r w:rsidRPr="00F15417">
        <w:t>14</w:t>
      </w:r>
    </w:p>
    <w:p w14:paraId="17F0E656" w14:textId="77777777" w:rsidR="00F15417" w:rsidRPr="00F15417" w:rsidRDefault="00F15417" w:rsidP="00F15417">
      <w:r w:rsidRPr="00F15417">
        <w:t>00:00:31,484 --&gt; 00:00:32,738</w:t>
      </w:r>
    </w:p>
    <w:p w14:paraId="56FBAFD8" w14:textId="77777777" w:rsidR="00F15417" w:rsidRPr="00F15417" w:rsidRDefault="00F15417" w:rsidP="00F15417">
      <w:r w:rsidRPr="00F15417">
        <w:t>in the book, you may have your question answered.</w:t>
      </w:r>
    </w:p>
    <w:p w14:paraId="1AA45D6C" w14:textId="7814F4AE" w:rsidR="00F15417" w:rsidRPr="00F15417" w:rsidRDefault="00F15417" w:rsidP="00F15417">
      <w:r w:rsidRPr="00F15417">
        <w:t>15</w:t>
      </w:r>
    </w:p>
    <w:p w14:paraId="2EA0BF7E" w14:textId="77777777" w:rsidR="00F15417" w:rsidRPr="00F15417" w:rsidRDefault="00F15417" w:rsidP="00F15417">
      <w:r w:rsidRPr="00F15417">
        <w:t>00:00:32,738 --&gt; 00:00:34,988</w:t>
      </w:r>
    </w:p>
    <w:p w14:paraId="6034C9E2" w14:textId="77777777" w:rsidR="00F15417" w:rsidRPr="00F15417" w:rsidRDefault="00F15417" w:rsidP="00F15417">
      <w:r w:rsidRPr="00F15417">
        <w:t>Books are good company, in sad times and happy times, for books are people.</w:t>
      </w:r>
    </w:p>
    <w:p w14:paraId="3B2B7BB0" w14:textId="1095DC65" w:rsidR="00F15417" w:rsidRPr="00F15417" w:rsidRDefault="00F15417" w:rsidP="00F15417">
      <w:r w:rsidRPr="00F15417">
        <w:t>16</w:t>
      </w:r>
    </w:p>
    <w:p w14:paraId="0E34D1B4" w14:textId="77777777" w:rsidR="00F15417" w:rsidRPr="00F15417" w:rsidRDefault="00F15417" w:rsidP="00F15417">
      <w:r w:rsidRPr="00F15417">
        <w:t>00:00:34,988 --&gt; 00:00:37,084</w:t>
      </w:r>
    </w:p>
    <w:p w14:paraId="66045A5F" w14:textId="77777777" w:rsidR="00F15417" w:rsidRPr="00F15417" w:rsidRDefault="00F15417" w:rsidP="00F15417">
      <w:r w:rsidRPr="00F15417">
        <w:t>People who have managed to stay alive by hiding between the covers of a book.</w:t>
      </w:r>
    </w:p>
    <w:p w14:paraId="2B45C109" w14:textId="6431CFF8" w:rsidR="00F15417" w:rsidRPr="00F15417" w:rsidRDefault="00F15417" w:rsidP="00F15417">
      <w:r w:rsidRPr="00F15417">
        <w:t>17</w:t>
      </w:r>
    </w:p>
    <w:p w14:paraId="2E0B4C83" w14:textId="77777777" w:rsidR="00F15417" w:rsidRPr="00F15417" w:rsidRDefault="00F15417" w:rsidP="00F15417">
      <w:r w:rsidRPr="00F15417">
        <w:t>00:00:37,084 --&gt; 00:00:38,914</w:t>
      </w:r>
    </w:p>
    <w:p w14:paraId="731CC7CF" w14:textId="77777777" w:rsidR="00F15417" w:rsidRPr="00F15417" w:rsidRDefault="00F15417" w:rsidP="00F15417">
      <w:r w:rsidRPr="00F15417">
        <w:lastRenderedPageBreak/>
        <w:t xml:space="preserve">Horizontal bar. E dot B. White. From Riane </w:t>
      </w:r>
      <w:proofErr w:type="spellStart"/>
      <w:r w:rsidRPr="00F15417">
        <w:t>Lapaire</w:t>
      </w:r>
      <w:proofErr w:type="spellEnd"/>
      <w:r w:rsidRPr="00F15417">
        <w:t>.</w:t>
      </w:r>
    </w:p>
    <w:p w14:paraId="4BC0A26B" w14:textId="500BE353" w:rsidR="00F15417" w:rsidRPr="00F15417" w:rsidRDefault="00F15417" w:rsidP="00F15417">
      <w:r w:rsidRPr="00F15417">
        <w:t>18</w:t>
      </w:r>
    </w:p>
    <w:p w14:paraId="3823AEED" w14:textId="77777777" w:rsidR="00F15417" w:rsidRPr="00F15417" w:rsidRDefault="00F15417" w:rsidP="00F15417">
      <w:r w:rsidRPr="00F15417">
        <w:t>00:00:38,914 --&gt; 00:00:40,430</w:t>
      </w:r>
    </w:p>
    <w:p w14:paraId="186D3E6E" w14:textId="77777777" w:rsidR="00F15417" w:rsidRPr="00F15417" w:rsidRDefault="00F15417" w:rsidP="00F15417">
      <w:r w:rsidRPr="00F15417">
        <w:t xml:space="preserve">[Ka] So that's just one email, </w:t>
      </w:r>
    </w:p>
    <w:p w14:paraId="0D7675D9" w14:textId="322A362E" w:rsidR="00F15417" w:rsidRPr="00F15417" w:rsidRDefault="00F15417" w:rsidP="00F15417">
      <w:r w:rsidRPr="00F15417">
        <w:t>19</w:t>
      </w:r>
    </w:p>
    <w:p w14:paraId="1493CD64" w14:textId="77777777" w:rsidR="00F15417" w:rsidRPr="00F15417" w:rsidRDefault="00F15417" w:rsidP="00F15417">
      <w:r w:rsidRPr="00F15417">
        <w:t>00:00:40,430 --&gt; 00:00:44,280</w:t>
      </w:r>
    </w:p>
    <w:p w14:paraId="64A70888" w14:textId="77777777" w:rsidR="00F15417" w:rsidRPr="00F15417" w:rsidRDefault="00F15417" w:rsidP="00F15417">
      <w:r w:rsidRPr="00F15417">
        <w:t>and you can tell that the signature is longer than the message itself.</w:t>
      </w:r>
    </w:p>
    <w:p w14:paraId="09D6887D" w14:textId="3200D2E2" w:rsidR="00F15417" w:rsidRPr="00F15417" w:rsidRDefault="00F15417" w:rsidP="00F15417">
      <w:r w:rsidRPr="00F15417">
        <w:t>20</w:t>
      </w:r>
    </w:p>
    <w:p w14:paraId="063ED817" w14:textId="77777777" w:rsidR="00F15417" w:rsidRPr="00F15417" w:rsidRDefault="00F15417" w:rsidP="00F15417">
      <w:r w:rsidRPr="00F15417">
        <w:t>00:00:44,280 --&gt; 00:00:48,600</w:t>
      </w:r>
    </w:p>
    <w:p w14:paraId="3967667A" w14:textId="77777777" w:rsidR="00F15417" w:rsidRPr="00F15417" w:rsidRDefault="00F15417" w:rsidP="00F15417">
      <w:r w:rsidRPr="00F15417">
        <w:t>But let's now skim through it a little bit with the arrow keys.</w:t>
      </w:r>
    </w:p>
    <w:p w14:paraId="0326C948" w14:textId="76FF40D7" w:rsidR="00F15417" w:rsidRPr="00F15417" w:rsidRDefault="00F15417" w:rsidP="00F15417">
      <w:r w:rsidRPr="00F15417">
        <w:t>21</w:t>
      </w:r>
    </w:p>
    <w:p w14:paraId="020488EE" w14:textId="77777777" w:rsidR="00F15417" w:rsidRPr="00F15417" w:rsidRDefault="00F15417" w:rsidP="00F15417">
      <w:r w:rsidRPr="00F15417">
        <w:t>00:00:48,600 --&gt; 00:00:50,820</w:t>
      </w:r>
    </w:p>
    <w:p w14:paraId="1461C3CC" w14:textId="77777777" w:rsidR="00F15417" w:rsidRPr="00F15417" w:rsidRDefault="00F15417" w:rsidP="00F15417">
      <w:r w:rsidRPr="00F15417">
        <w:t>I'm just arrowing down from now.</w:t>
      </w:r>
    </w:p>
    <w:p w14:paraId="4254F41B" w14:textId="4ED31F3A" w:rsidR="00F15417" w:rsidRPr="00F15417" w:rsidRDefault="00F15417" w:rsidP="00F15417">
      <w:r w:rsidRPr="00F15417">
        <w:t>22</w:t>
      </w:r>
    </w:p>
    <w:p w14:paraId="50257AC1" w14:textId="77777777" w:rsidR="00F15417" w:rsidRPr="00F15417" w:rsidRDefault="00F15417" w:rsidP="00F15417">
      <w:r w:rsidRPr="00F15417">
        <w:t>00:00:50,820 --&gt; 00:00:52,288</w:t>
      </w:r>
    </w:p>
    <w:p w14:paraId="12596694" w14:textId="77777777" w:rsidR="00F15417" w:rsidRPr="00F15417" w:rsidRDefault="00F15417" w:rsidP="00F15417">
      <w:r w:rsidRPr="00F15417">
        <w:t>[screen reader] Date, Thur... To, Me... Subject, RE...</w:t>
      </w:r>
    </w:p>
    <w:p w14:paraId="6B33BD11" w14:textId="05A126C7" w:rsidR="00F15417" w:rsidRPr="00F15417" w:rsidRDefault="00F15417" w:rsidP="00F15417">
      <w:r w:rsidRPr="00F15417">
        <w:t>23</w:t>
      </w:r>
    </w:p>
    <w:p w14:paraId="3AE93095" w14:textId="77777777" w:rsidR="00F15417" w:rsidRPr="00F15417" w:rsidRDefault="00F15417" w:rsidP="00F15417">
      <w:r w:rsidRPr="00F15417">
        <w:t>00:00:52,288 --&gt; 00:00:54,128</w:t>
      </w:r>
    </w:p>
    <w:p w14:paraId="28D4961C" w14:textId="77777777" w:rsidR="00F15417" w:rsidRPr="00F15417" w:rsidRDefault="00F15417" w:rsidP="00F15417">
      <w:r w:rsidRPr="00F15417">
        <w:t>Hey Megan, After Marco and Andrea have their looks,</w:t>
      </w:r>
    </w:p>
    <w:p w14:paraId="54946B68" w14:textId="0AC0FDC8" w:rsidR="00F15417" w:rsidRPr="00F15417" w:rsidRDefault="00F15417" w:rsidP="00F15417">
      <w:r w:rsidRPr="00F15417">
        <w:t>24</w:t>
      </w:r>
    </w:p>
    <w:p w14:paraId="5CE9627A" w14:textId="77777777" w:rsidR="00F15417" w:rsidRPr="00F15417" w:rsidRDefault="00F15417" w:rsidP="00F15417">
      <w:r w:rsidRPr="00F15417">
        <w:t>00:00:54,128 --&gt; 00:00:56,452</w:t>
      </w:r>
    </w:p>
    <w:p w14:paraId="5EC91F25" w14:textId="77777777" w:rsidR="00F15417" w:rsidRPr="00F15417" w:rsidRDefault="00F15417" w:rsidP="00F15417">
      <w:r w:rsidRPr="00F15417">
        <w:t xml:space="preserve">maybe run it past </w:t>
      </w:r>
      <w:proofErr w:type="spellStart"/>
      <w:r w:rsidRPr="00F15417">
        <w:t>Tobe</w:t>
      </w:r>
      <w:proofErr w:type="spellEnd"/>
      <w:r w:rsidRPr="00F15417">
        <w:t xml:space="preserve"> and Ka for a final read through and accessibility check.</w:t>
      </w:r>
    </w:p>
    <w:p w14:paraId="17340271" w14:textId="7E8F6957" w:rsidR="00F15417" w:rsidRPr="00F15417" w:rsidRDefault="00F15417" w:rsidP="00F15417">
      <w:r w:rsidRPr="00F15417">
        <w:t>25</w:t>
      </w:r>
    </w:p>
    <w:p w14:paraId="414E73E8" w14:textId="77777777" w:rsidR="00F15417" w:rsidRPr="00F15417" w:rsidRDefault="00F15417" w:rsidP="00F15417">
      <w:r w:rsidRPr="00F15417">
        <w:t>00:00:56,452 --&gt; 00:00:58,708</w:t>
      </w:r>
    </w:p>
    <w:p w14:paraId="39536CFF" w14:textId="77777777" w:rsidR="00F15417" w:rsidRPr="00F15417" w:rsidRDefault="00F15417" w:rsidP="00F15417">
      <w:r w:rsidRPr="00F15417">
        <w:t>See you on the. Riane. Riane La. PLARC Project. Link, access.</w:t>
      </w:r>
    </w:p>
    <w:p w14:paraId="71454192" w14:textId="64BCC80C" w:rsidR="00F15417" w:rsidRPr="00F15417" w:rsidRDefault="00F15417" w:rsidP="00F15417">
      <w:r w:rsidRPr="00F15417">
        <w:t>26</w:t>
      </w:r>
    </w:p>
    <w:p w14:paraId="08F184EA" w14:textId="77777777" w:rsidR="00F15417" w:rsidRPr="00F15417" w:rsidRDefault="00F15417" w:rsidP="00F15417">
      <w:r w:rsidRPr="00F15417">
        <w:lastRenderedPageBreak/>
        <w:t>00:00:58,708 --&gt; 00:00:59,720</w:t>
      </w:r>
    </w:p>
    <w:p w14:paraId="3B119AFB" w14:textId="77777777" w:rsidR="00F15417" w:rsidRPr="00F15417" w:rsidRDefault="00F15417" w:rsidP="00F15417">
      <w:r w:rsidRPr="00F15417">
        <w:t>Link, Twitter. Link, Facebook.</w:t>
      </w:r>
    </w:p>
    <w:p w14:paraId="482704DB" w14:textId="5089370C" w:rsidR="00F15417" w:rsidRPr="00F15417" w:rsidRDefault="00F15417" w:rsidP="00F15417">
      <w:r w:rsidRPr="00F15417">
        <w:t>27</w:t>
      </w:r>
    </w:p>
    <w:p w14:paraId="1BF23128" w14:textId="77777777" w:rsidR="00F15417" w:rsidRPr="00F15417" w:rsidRDefault="00F15417" w:rsidP="00F15417">
      <w:r w:rsidRPr="00F15417">
        <w:t>00:00:59,720 --&gt; 00:01:04,052</w:t>
      </w:r>
    </w:p>
    <w:p w14:paraId="3DE76FFE" w14:textId="77777777" w:rsidR="00F15417" w:rsidRPr="00F15417" w:rsidRDefault="00F15417" w:rsidP="00F15417">
      <w:r w:rsidRPr="00F15417">
        <w:t xml:space="preserve">[Ka] Again we have signatures with links, which is fine, </w:t>
      </w:r>
    </w:p>
    <w:p w14:paraId="4127C8A6" w14:textId="2D735DEF" w:rsidR="00F15417" w:rsidRPr="00F15417" w:rsidRDefault="00F15417" w:rsidP="00F15417">
      <w:r w:rsidRPr="00F15417">
        <w:t>28</w:t>
      </w:r>
    </w:p>
    <w:p w14:paraId="2E495D6D" w14:textId="77777777" w:rsidR="00F15417" w:rsidRPr="00F15417" w:rsidRDefault="00F15417" w:rsidP="00F15417">
      <w:r w:rsidRPr="00F15417">
        <w:t>00:01:04,052 --&gt; 00:01:07,640</w:t>
      </w:r>
    </w:p>
    <w:p w14:paraId="534E9AB5" w14:textId="77777777" w:rsidR="00F15417" w:rsidRPr="00F15417" w:rsidRDefault="00F15417" w:rsidP="00F15417">
      <w:r w:rsidRPr="00F15417">
        <w:t>and then we've got a little bit more text.</w:t>
      </w:r>
    </w:p>
    <w:p w14:paraId="6300518C" w14:textId="72C038C4" w:rsidR="00F15417" w:rsidRPr="00F15417" w:rsidRDefault="00F15417" w:rsidP="00F15417">
      <w:r w:rsidRPr="00F15417">
        <w:t>29</w:t>
      </w:r>
    </w:p>
    <w:p w14:paraId="1E4551A9" w14:textId="77777777" w:rsidR="00F15417" w:rsidRPr="00F15417" w:rsidRDefault="00F15417" w:rsidP="00F15417">
      <w:r w:rsidRPr="00F15417">
        <w:t>00:01:07,640 --&gt; 00:01:09,480</w:t>
      </w:r>
    </w:p>
    <w:p w14:paraId="3F49E968" w14:textId="77777777" w:rsidR="00F15417" w:rsidRPr="00F15417" w:rsidRDefault="00F15417" w:rsidP="00F15417">
      <w:r w:rsidRPr="00F15417">
        <w:t>But let's go to the next message.</w:t>
      </w:r>
    </w:p>
    <w:p w14:paraId="51E31749" w14:textId="0991F3FD" w:rsidR="00F15417" w:rsidRPr="00F15417" w:rsidRDefault="00F15417" w:rsidP="00F15417">
      <w:r w:rsidRPr="00F15417">
        <w:t>30</w:t>
      </w:r>
    </w:p>
    <w:p w14:paraId="10012882" w14:textId="77777777" w:rsidR="00F15417" w:rsidRPr="00F15417" w:rsidRDefault="00F15417" w:rsidP="00F15417">
      <w:r w:rsidRPr="00F15417">
        <w:t>00:01:09,480 --&gt; 00:01:12,360</w:t>
      </w:r>
    </w:p>
    <w:p w14:paraId="45C0AC47" w14:textId="77777777" w:rsidR="00F15417" w:rsidRPr="00F15417" w:rsidRDefault="00F15417" w:rsidP="00F15417">
      <w:r w:rsidRPr="00F15417">
        <w:t>[screen reader] From. Sent. To Riane. Blank. Hi, Riane. Blank. Absolutely.</w:t>
      </w:r>
    </w:p>
    <w:p w14:paraId="30BBFEEA" w14:textId="118C12FA" w:rsidR="00F15417" w:rsidRPr="00F15417" w:rsidRDefault="00F15417" w:rsidP="00F15417">
      <w:r w:rsidRPr="00F15417">
        <w:t>31</w:t>
      </w:r>
    </w:p>
    <w:p w14:paraId="372F284F" w14:textId="77777777" w:rsidR="00F15417" w:rsidRPr="00F15417" w:rsidRDefault="00F15417" w:rsidP="00F15417">
      <w:r w:rsidRPr="00F15417">
        <w:t>00:01:12,360 --&gt; 00:01:14,158</w:t>
      </w:r>
    </w:p>
    <w:p w14:paraId="4883F63F" w14:textId="77777777" w:rsidR="00F15417" w:rsidRPr="00F15417" w:rsidRDefault="00F15417" w:rsidP="00F15417">
      <w:r w:rsidRPr="00F15417">
        <w:t>I've updated the mailing list with the submitted email addresses.</w:t>
      </w:r>
    </w:p>
    <w:p w14:paraId="7D92FD27" w14:textId="0B9E071F" w:rsidR="00F15417" w:rsidRPr="00F15417" w:rsidRDefault="00F15417" w:rsidP="00F15417">
      <w:r w:rsidRPr="00F15417">
        <w:t>32</w:t>
      </w:r>
    </w:p>
    <w:p w14:paraId="0B06C50C" w14:textId="77777777" w:rsidR="00F15417" w:rsidRPr="00F15417" w:rsidRDefault="00F15417" w:rsidP="00F15417">
      <w:r w:rsidRPr="00F15417">
        <w:t>00:01:14,158 --&gt; 00:01:16,344</w:t>
      </w:r>
    </w:p>
    <w:p w14:paraId="25781044" w14:textId="77777777" w:rsidR="00F15417" w:rsidRPr="00F15417" w:rsidRDefault="00F15417" w:rsidP="00F15417">
      <w:r w:rsidRPr="00F15417">
        <w:t>I also went through and removed duplicate emails for good.</w:t>
      </w:r>
    </w:p>
    <w:p w14:paraId="4B499464" w14:textId="098A9B64" w:rsidR="00F15417" w:rsidRPr="00F15417" w:rsidRDefault="00F15417" w:rsidP="00F15417">
      <w:r w:rsidRPr="00F15417">
        <w:t>33</w:t>
      </w:r>
    </w:p>
    <w:p w14:paraId="60CE9F56" w14:textId="77777777" w:rsidR="00F15417" w:rsidRPr="00F15417" w:rsidRDefault="00F15417" w:rsidP="00F15417">
      <w:r w:rsidRPr="00F15417">
        <w:t>00:01:16,344 --&gt; 00:01:20,498</w:t>
      </w:r>
    </w:p>
    <w:p w14:paraId="57F21324" w14:textId="77777777" w:rsidR="00F15417" w:rsidRPr="00F15417" w:rsidRDefault="00F15417" w:rsidP="00F15417">
      <w:r w:rsidRPr="00F15417">
        <w:t>[Ka] So now let's skip to the signature, or arrow down to the signature rather.</w:t>
      </w:r>
    </w:p>
    <w:p w14:paraId="1BAA7495" w14:textId="0A14B861" w:rsidR="00F15417" w:rsidRPr="00F15417" w:rsidRDefault="00F15417" w:rsidP="00F15417">
      <w:r w:rsidRPr="00F15417">
        <w:t>34</w:t>
      </w:r>
    </w:p>
    <w:p w14:paraId="75474514" w14:textId="77777777" w:rsidR="00F15417" w:rsidRPr="00F15417" w:rsidRDefault="00F15417" w:rsidP="00F15417">
      <w:r w:rsidRPr="00F15417">
        <w:t>00:01:20,498 --&gt; 00:01:22,498</w:t>
      </w:r>
    </w:p>
    <w:p w14:paraId="17F43BDB" w14:textId="77777777" w:rsidR="00F15417" w:rsidRPr="00F15417" w:rsidRDefault="00F15417" w:rsidP="00F15417">
      <w:r w:rsidRPr="00F15417">
        <w:lastRenderedPageBreak/>
        <w:t xml:space="preserve">[screen reader] Measure. Check in with. Blank. The mailing list should be updated and. Tuesday. </w:t>
      </w:r>
    </w:p>
    <w:p w14:paraId="50C3724F" w14:textId="7CD524DD" w:rsidR="00F15417" w:rsidRPr="00F15417" w:rsidRDefault="00F15417" w:rsidP="00F15417">
      <w:r w:rsidRPr="00F15417">
        <w:t>35</w:t>
      </w:r>
    </w:p>
    <w:p w14:paraId="750522A1" w14:textId="77777777" w:rsidR="00F15417" w:rsidRPr="00F15417" w:rsidRDefault="00F15417" w:rsidP="00F15417">
      <w:r w:rsidRPr="00F15417">
        <w:t>00:01:22,498 --&gt; 00:01:24,908</w:t>
      </w:r>
    </w:p>
    <w:p w14:paraId="627B2E59" w14:textId="77777777" w:rsidR="00F15417" w:rsidRPr="00F15417" w:rsidRDefault="00F15417" w:rsidP="00F15417">
      <w:r w:rsidRPr="00F15417">
        <w:t xml:space="preserve">Blank. May your </w:t>
      </w:r>
      <w:proofErr w:type="spellStart"/>
      <w:r w:rsidRPr="00F15417">
        <w:t>inbo</w:t>
      </w:r>
      <w:proofErr w:type="spellEnd"/>
      <w:r w:rsidRPr="00F15417">
        <w:t>... Megan. Blank. Megan Sellmer, editing queen.</w:t>
      </w:r>
    </w:p>
    <w:p w14:paraId="57F825EF" w14:textId="0FA906EB" w:rsidR="00F15417" w:rsidRPr="00F15417" w:rsidRDefault="00F15417" w:rsidP="00F15417">
      <w:r w:rsidRPr="00F15417">
        <w:t>36</w:t>
      </w:r>
    </w:p>
    <w:p w14:paraId="65D42EFF" w14:textId="77777777" w:rsidR="00F15417" w:rsidRPr="00F15417" w:rsidRDefault="00F15417" w:rsidP="00F15417">
      <w:r w:rsidRPr="00F15417">
        <w:t>00:01:24,908 --&gt; 00:01:27,848</w:t>
      </w:r>
    </w:p>
    <w:p w14:paraId="71AAFADF" w14:textId="77777777" w:rsidR="00F15417" w:rsidRPr="00F15417" w:rsidRDefault="00F15417" w:rsidP="00F15417">
      <w:r w:rsidRPr="00F15417">
        <w:t xml:space="preserve">PLARC project team. Link, Accessible Libraries. Link, </w:t>
      </w:r>
      <w:proofErr w:type="spellStart"/>
      <w:r w:rsidRPr="00F15417">
        <w:t>Biblios</w:t>
      </w:r>
      <w:proofErr w:type="spellEnd"/>
      <w:r w:rsidRPr="00F15417">
        <w:t xml:space="preserve"> </w:t>
      </w:r>
      <w:proofErr w:type="spellStart"/>
      <w:r w:rsidRPr="00F15417">
        <w:t>Accessibles</w:t>
      </w:r>
      <w:proofErr w:type="spellEnd"/>
      <w:r w:rsidRPr="00F15417">
        <w:t>.</w:t>
      </w:r>
    </w:p>
    <w:p w14:paraId="0704B257" w14:textId="2AAE0964" w:rsidR="00F15417" w:rsidRPr="00F15417" w:rsidRDefault="00F15417" w:rsidP="00F15417">
      <w:r w:rsidRPr="00F15417">
        <w:t>37</w:t>
      </w:r>
    </w:p>
    <w:p w14:paraId="5A3A5C97" w14:textId="77777777" w:rsidR="00F15417" w:rsidRPr="00F15417" w:rsidRDefault="00F15417" w:rsidP="00F15417">
      <w:r w:rsidRPr="00F15417">
        <w:t>00:01:27,848 --&gt; 00:01:29,102</w:t>
      </w:r>
    </w:p>
    <w:p w14:paraId="5BC459D5" w14:textId="77777777" w:rsidR="00F15417" w:rsidRPr="00F15417" w:rsidRDefault="00F15417" w:rsidP="00F15417">
      <w:r w:rsidRPr="00F15417">
        <w:t>Link, Twitter. Link. Working remote 5. Blank.</w:t>
      </w:r>
    </w:p>
    <w:p w14:paraId="5E6CCA9F" w14:textId="47672A08" w:rsidR="00F15417" w:rsidRPr="00F15417" w:rsidRDefault="00F15417" w:rsidP="00F15417">
      <w:r w:rsidRPr="00F15417">
        <w:t>38</w:t>
      </w:r>
    </w:p>
    <w:p w14:paraId="0EA62230" w14:textId="77777777" w:rsidR="00F15417" w:rsidRPr="00F15417" w:rsidRDefault="00F15417" w:rsidP="00F15417">
      <w:r w:rsidRPr="00F15417">
        <w:t>00:01:29,102 --&gt; 00:01:31,839</w:t>
      </w:r>
    </w:p>
    <w:p w14:paraId="0D4F9BA9" w14:textId="77777777" w:rsidR="00F15417" w:rsidRPr="00F15417" w:rsidRDefault="00F15417" w:rsidP="00F15417">
      <w:r w:rsidRPr="00F15417">
        <w:t>A library is a good place to go when you feel unhappy. Place to go when you feel.</w:t>
      </w:r>
    </w:p>
    <w:p w14:paraId="21778BE5" w14:textId="16B733EC" w:rsidR="00F15417" w:rsidRPr="00F15417" w:rsidRDefault="00F15417" w:rsidP="00F15417">
      <w:r w:rsidRPr="00F15417">
        <w:t>39</w:t>
      </w:r>
    </w:p>
    <w:p w14:paraId="023EA4F0" w14:textId="77777777" w:rsidR="00F15417" w:rsidRPr="00F15417" w:rsidRDefault="00F15417" w:rsidP="00F15417">
      <w:r w:rsidRPr="00F15417">
        <w:t>00:01:31,839 --&gt; 00:01:33,450</w:t>
      </w:r>
    </w:p>
    <w:p w14:paraId="7BA3F43D" w14:textId="77777777" w:rsidR="00F15417" w:rsidRPr="00F15417" w:rsidRDefault="00F15417" w:rsidP="00F15417">
      <w:r w:rsidRPr="00F15417">
        <w:t xml:space="preserve">In sad times and happy. E dot B. Blank. </w:t>
      </w:r>
      <w:proofErr w:type="spellStart"/>
      <w:r w:rsidRPr="00F15417">
        <w:t>Fro</w:t>
      </w:r>
      <w:proofErr w:type="spellEnd"/>
      <w:r w:rsidRPr="00F15417">
        <w:t>...</w:t>
      </w:r>
    </w:p>
    <w:p w14:paraId="7A8F96F8" w14:textId="42135B57" w:rsidR="00F15417" w:rsidRPr="00F15417" w:rsidRDefault="00F15417" w:rsidP="00F15417">
      <w:r w:rsidRPr="00F15417">
        <w:t>40</w:t>
      </w:r>
    </w:p>
    <w:p w14:paraId="719F9A6E" w14:textId="77777777" w:rsidR="00F15417" w:rsidRPr="00F15417" w:rsidRDefault="00F15417" w:rsidP="00F15417">
      <w:r w:rsidRPr="00F15417">
        <w:t>00:01:33,450 --&gt; 00:01:40,000</w:t>
      </w:r>
    </w:p>
    <w:p w14:paraId="6733FFE8" w14:textId="77777777" w:rsidR="00F15417" w:rsidRPr="00F15417" w:rsidRDefault="00F15417" w:rsidP="00F15417">
      <w:r w:rsidRPr="00F15417">
        <w:t xml:space="preserve">[Ka] So I just had to arrow through all that again, and with the way Outlook is set up, </w:t>
      </w:r>
    </w:p>
    <w:p w14:paraId="0AD4A33A" w14:textId="5BDDCDFB" w:rsidR="00F15417" w:rsidRPr="00F15417" w:rsidRDefault="00F15417" w:rsidP="00F15417">
      <w:r w:rsidRPr="00F15417">
        <w:t>41</w:t>
      </w:r>
    </w:p>
    <w:p w14:paraId="1A86AFC8" w14:textId="77777777" w:rsidR="00F15417" w:rsidRPr="00F15417" w:rsidRDefault="00F15417" w:rsidP="00F15417">
      <w:r w:rsidRPr="00F15417">
        <w:t>00:01:40,000 --&gt; 00:01:43,820</w:t>
      </w:r>
    </w:p>
    <w:p w14:paraId="3A9A2068" w14:textId="77777777" w:rsidR="00F15417" w:rsidRPr="00F15417" w:rsidRDefault="00F15417" w:rsidP="00F15417">
      <w:r w:rsidRPr="00F15417">
        <w:t xml:space="preserve">I have to arrow through all the signatures every </w:t>
      </w:r>
      <w:proofErr w:type="gramStart"/>
      <w:r w:rsidRPr="00F15417">
        <w:t>time</w:t>
      </w:r>
      <w:proofErr w:type="gramEnd"/>
    </w:p>
    <w:p w14:paraId="43343C15" w14:textId="50ED4C6F" w:rsidR="00F15417" w:rsidRPr="00F15417" w:rsidRDefault="00F15417" w:rsidP="00F15417">
      <w:r w:rsidRPr="00F15417">
        <w:t>42</w:t>
      </w:r>
    </w:p>
    <w:p w14:paraId="45F1C5A0" w14:textId="77777777" w:rsidR="00F15417" w:rsidRPr="00F15417" w:rsidRDefault="00F15417" w:rsidP="00F15417">
      <w:r w:rsidRPr="00F15417">
        <w:t>00:01:43,820 --&gt; 00:01:49,400</w:t>
      </w:r>
    </w:p>
    <w:p w14:paraId="584007D2" w14:textId="77777777" w:rsidR="00F15417" w:rsidRPr="00F15417" w:rsidRDefault="00F15417" w:rsidP="00F15417">
      <w:r w:rsidRPr="00F15417">
        <w:t>I want to find the next message and see how it's connected in this thread.</w:t>
      </w:r>
    </w:p>
    <w:p w14:paraId="6D838520" w14:textId="45DA06B4" w:rsidR="00F15417" w:rsidRPr="00F15417" w:rsidRDefault="00F15417" w:rsidP="00F15417">
      <w:r w:rsidRPr="00F15417">
        <w:lastRenderedPageBreak/>
        <w:t>43</w:t>
      </w:r>
    </w:p>
    <w:p w14:paraId="699714E2" w14:textId="77777777" w:rsidR="00F15417" w:rsidRPr="00F15417" w:rsidRDefault="00F15417" w:rsidP="00F15417">
      <w:r w:rsidRPr="00F15417">
        <w:t>00:01:49,400 --&gt; 00:01:53,400</w:t>
      </w:r>
    </w:p>
    <w:p w14:paraId="5B377993" w14:textId="77777777" w:rsidR="00F15417" w:rsidRPr="00F15417" w:rsidRDefault="00F15417" w:rsidP="00F15417">
      <w:proofErr w:type="gramStart"/>
      <w:r w:rsidRPr="00F15417">
        <w:t>So</w:t>
      </w:r>
      <w:proofErr w:type="gramEnd"/>
      <w:r w:rsidRPr="00F15417">
        <w:t xml:space="preserve"> if you could keep your signature short, that would definitely be helpful.</w:t>
      </w:r>
    </w:p>
    <w:p w14:paraId="380FA024" w14:textId="2B78FABA" w:rsidR="00F15417" w:rsidRPr="00F15417" w:rsidRDefault="00F15417" w:rsidP="00F15417">
      <w:r w:rsidRPr="00F15417">
        <w:t>44</w:t>
      </w:r>
    </w:p>
    <w:p w14:paraId="4A7F46DD" w14:textId="77777777" w:rsidR="00F15417" w:rsidRPr="00F15417" w:rsidRDefault="00F15417" w:rsidP="00F15417">
      <w:r w:rsidRPr="00F15417">
        <w:t>00:01:53,400 --&gt; 00:01:54,520</w:t>
      </w:r>
    </w:p>
    <w:p w14:paraId="1D093589" w14:textId="0FCE788F" w:rsidR="009164CE" w:rsidRPr="00F15417" w:rsidRDefault="00F15417" w:rsidP="00F15417">
      <w:r w:rsidRPr="00F15417">
        <w:t>Thanks.</w:t>
      </w:r>
    </w:p>
    <w:sectPr w:rsidR="009164CE" w:rsidRPr="00F15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7"/>
    <w:rsid w:val="00563DBE"/>
    <w:rsid w:val="0068305A"/>
    <w:rsid w:val="0080026B"/>
    <w:rsid w:val="009164CE"/>
    <w:rsid w:val="00AF47D8"/>
    <w:rsid w:val="00CA1A1B"/>
    <w:rsid w:val="00F1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1EF8"/>
  <w15:chartTrackingRefBased/>
  <w15:docId w15:val="{84AA64AE-7541-464A-83B4-5BDBC8FC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1B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Bird</dc:creator>
  <cp:keywords/>
  <dc:description/>
  <cp:lastModifiedBy>Michael Bird</cp:lastModifiedBy>
  <cp:revision>3</cp:revision>
  <dcterms:created xsi:type="dcterms:W3CDTF">2023-08-21T22:35:00Z</dcterms:created>
  <dcterms:modified xsi:type="dcterms:W3CDTF">2023-08-22T02:42:00Z</dcterms:modified>
</cp:coreProperties>
</file>