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E692" w14:textId="7EC7C087" w:rsidR="00787BEF" w:rsidRDefault="00787BEF" w:rsidP="00787BEF">
      <w:pPr>
        <w:pStyle w:val="Heading1"/>
      </w:pPr>
      <w:proofErr w:type="spellStart"/>
      <w:r w:rsidRPr="00787BEF">
        <w:t>Tobe</w:t>
      </w:r>
      <w:proofErr w:type="spellEnd"/>
      <w:r w:rsidRPr="00787BEF">
        <w:t xml:space="preserve"> Contrast v2-PLARC demo</w:t>
      </w:r>
      <w:r w:rsidR="00CC03F1">
        <w:t xml:space="preserve"> captions</w:t>
      </w:r>
    </w:p>
    <w:p w14:paraId="0E7B030F" w14:textId="77777777" w:rsidR="009E2419" w:rsidRDefault="009E2419" w:rsidP="009E2419">
      <w:r>
        <w:t>1</w:t>
      </w:r>
    </w:p>
    <w:p w14:paraId="203113BE" w14:textId="77777777" w:rsidR="009E2419" w:rsidRDefault="009E2419" w:rsidP="009E2419">
      <w:r>
        <w:t>00:00:00,000 --&gt; 00:00:05,900</w:t>
      </w:r>
    </w:p>
    <w:p w14:paraId="7B02C96B" w14:textId="77777777" w:rsidR="009E2419" w:rsidRDefault="009E2419" w:rsidP="009E2419">
      <w:r>
        <w:t>[</w:t>
      </w:r>
      <w:proofErr w:type="spellStart"/>
      <w:r>
        <w:t>Tobe</w:t>
      </w:r>
      <w:proofErr w:type="spellEnd"/>
      <w:r>
        <w:t>] Here is an email exchange I received from a pair of colleagues.</w:t>
      </w:r>
    </w:p>
    <w:p w14:paraId="41479FCB" w14:textId="01A3911D" w:rsidR="009E2419" w:rsidRDefault="009E2419" w:rsidP="009E2419">
      <w:r>
        <w:t>2</w:t>
      </w:r>
    </w:p>
    <w:p w14:paraId="73C9F986" w14:textId="77777777" w:rsidR="009E2419" w:rsidRDefault="009E2419" w:rsidP="009E2419">
      <w:r>
        <w:t>00:00:05,900 --&gt; 00:00:12,380</w:t>
      </w:r>
    </w:p>
    <w:p w14:paraId="361B5190" w14:textId="77777777" w:rsidR="009E2419" w:rsidRDefault="009E2419" w:rsidP="009E2419">
      <w:r>
        <w:t xml:space="preserve">You can see that they use a variety of colours in their signatures, and I </w:t>
      </w:r>
      <w:proofErr w:type="gramStart"/>
      <w:r>
        <w:t>have to</w:t>
      </w:r>
      <w:proofErr w:type="gramEnd"/>
      <w:r>
        <w:t xml:space="preserve"> tell you honestly,</w:t>
      </w:r>
    </w:p>
    <w:p w14:paraId="748E7DA4" w14:textId="30793CB9" w:rsidR="009E2419" w:rsidRDefault="009E2419" w:rsidP="009E2419">
      <w:r>
        <w:t>3</w:t>
      </w:r>
    </w:p>
    <w:p w14:paraId="1976FBE2" w14:textId="77777777" w:rsidR="009E2419" w:rsidRDefault="009E2419" w:rsidP="009E2419">
      <w:r>
        <w:t>00:00:12,380 --&gt; 00:00:19,900</w:t>
      </w:r>
    </w:p>
    <w:p w14:paraId="11118597" w14:textId="77777777" w:rsidR="009E2419" w:rsidRDefault="009E2419" w:rsidP="009E2419">
      <w:r>
        <w:t>I can't read these very easily even with a significant amount of screen magnification.</w:t>
      </w:r>
    </w:p>
    <w:p w14:paraId="4A8712F7" w14:textId="0319D51E" w:rsidR="009E2419" w:rsidRDefault="009E2419" w:rsidP="009E2419">
      <w:r>
        <w:t>4</w:t>
      </w:r>
    </w:p>
    <w:p w14:paraId="3AEF5DC2" w14:textId="77777777" w:rsidR="009E2419" w:rsidRDefault="009E2419" w:rsidP="009E2419">
      <w:r>
        <w:t>00:00:19,900 --&gt; 00:00:23,260</w:t>
      </w:r>
    </w:p>
    <w:p w14:paraId="2B20967C" w14:textId="77777777" w:rsidR="009E2419" w:rsidRDefault="009E2419" w:rsidP="009E2419">
      <w:r>
        <w:t xml:space="preserve">Another consideration with using coloured fonts is </w:t>
      </w:r>
      <w:proofErr w:type="gramStart"/>
      <w:r>
        <w:t>that</w:t>
      </w:r>
      <w:proofErr w:type="gramEnd"/>
      <w:r>
        <w:t xml:space="preserve"> </w:t>
      </w:r>
    </w:p>
    <w:p w14:paraId="497E4353" w14:textId="091FFC59" w:rsidR="009E2419" w:rsidRDefault="009E2419" w:rsidP="009E2419">
      <w:r>
        <w:t>5</w:t>
      </w:r>
    </w:p>
    <w:p w14:paraId="0BE993CF" w14:textId="77777777" w:rsidR="009E2419" w:rsidRDefault="009E2419" w:rsidP="009E2419">
      <w:r>
        <w:t>00:00:23,260 --&gt; 00:00:27,040</w:t>
      </w:r>
    </w:p>
    <w:p w14:paraId="6648E49C" w14:textId="77777777" w:rsidR="009E2419" w:rsidRDefault="009E2419" w:rsidP="009E2419">
      <w:r>
        <w:t>you never know how things are going to look on someone else's screen.</w:t>
      </w:r>
    </w:p>
    <w:p w14:paraId="6C66ACDF" w14:textId="25D7E3BF" w:rsidR="009E2419" w:rsidRDefault="009E2419" w:rsidP="009E2419">
      <w:r>
        <w:t>6</w:t>
      </w:r>
    </w:p>
    <w:p w14:paraId="3A02DF1F" w14:textId="77777777" w:rsidR="009E2419" w:rsidRDefault="009E2419" w:rsidP="009E2419">
      <w:r>
        <w:t>00:00:27,040 --&gt; 00:00:32,440</w:t>
      </w:r>
    </w:p>
    <w:p w14:paraId="6CB345F7" w14:textId="77777777" w:rsidR="009E2419" w:rsidRDefault="009E2419" w:rsidP="009E2419">
      <w:r>
        <w:t>For example, like a lot of people, I often work in a dark theme to reduce eye strain,</w:t>
      </w:r>
    </w:p>
    <w:p w14:paraId="6D484BAA" w14:textId="4ACE7034" w:rsidR="009E2419" w:rsidRDefault="009E2419" w:rsidP="009E2419">
      <w:r>
        <w:t>7</w:t>
      </w:r>
    </w:p>
    <w:p w14:paraId="098BA7F4" w14:textId="77777777" w:rsidR="009E2419" w:rsidRDefault="009E2419" w:rsidP="009E2419">
      <w:r>
        <w:t>00:00:32,440 --&gt; 00:00:39,480</w:t>
      </w:r>
    </w:p>
    <w:p w14:paraId="56FE3772" w14:textId="77777777" w:rsidR="009E2419" w:rsidRDefault="009E2419" w:rsidP="009E2419">
      <w:r>
        <w:t>but look at the impact this has on these signatures, they're essentially unreadable.</w:t>
      </w:r>
    </w:p>
    <w:p w14:paraId="3C7EEA61" w14:textId="104F8DC3" w:rsidR="009E2419" w:rsidRDefault="009E2419" w:rsidP="009E2419">
      <w:r>
        <w:t>8</w:t>
      </w:r>
    </w:p>
    <w:p w14:paraId="6BF250C5" w14:textId="77777777" w:rsidR="009E2419" w:rsidRDefault="009E2419" w:rsidP="009E2419">
      <w:r>
        <w:t>00:00:39,480 --&gt; 00:00:48,360</w:t>
      </w:r>
    </w:p>
    <w:p w14:paraId="633BDCA0" w14:textId="77777777" w:rsidR="009E2419" w:rsidRDefault="009E2419" w:rsidP="009E2419">
      <w:proofErr w:type="gramStart"/>
      <w:r>
        <w:lastRenderedPageBreak/>
        <w:t>So</w:t>
      </w:r>
      <w:proofErr w:type="gramEnd"/>
      <w:r>
        <w:t xml:space="preserve"> take the guesswork out of contrast by keeping your fonts black and the background white</w:t>
      </w:r>
    </w:p>
    <w:p w14:paraId="7AA9374F" w14:textId="570E861D" w:rsidR="009E2419" w:rsidRDefault="009E2419" w:rsidP="009E2419">
      <w:r>
        <w:t>9</w:t>
      </w:r>
    </w:p>
    <w:p w14:paraId="48BBD20D" w14:textId="77777777" w:rsidR="009E2419" w:rsidRDefault="009E2419" w:rsidP="009E2419">
      <w:r>
        <w:t>00:00:48,360 --&gt; 00:00:53,840</w:t>
      </w:r>
    </w:p>
    <w:p w14:paraId="61F0EDC6" w14:textId="68761C67" w:rsidR="009164CE" w:rsidRPr="00547209" w:rsidRDefault="009E2419" w:rsidP="009E2419">
      <w:r>
        <w:t xml:space="preserve">and only using colour when it's </w:t>
      </w:r>
      <w:proofErr w:type="gramStart"/>
      <w:r>
        <w:t>absolutely necessary</w:t>
      </w:r>
      <w:proofErr w:type="gramEnd"/>
      <w:r>
        <w:t xml:space="preserve"> for things like links.</w:t>
      </w:r>
    </w:p>
    <w:sectPr w:rsidR="009164CE" w:rsidRPr="005472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B4"/>
    <w:rsid w:val="002571B4"/>
    <w:rsid w:val="00547209"/>
    <w:rsid w:val="00563DBE"/>
    <w:rsid w:val="0068305A"/>
    <w:rsid w:val="00787BEF"/>
    <w:rsid w:val="0080026B"/>
    <w:rsid w:val="009164CE"/>
    <w:rsid w:val="009E2419"/>
    <w:rsid w:val="00CC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40E29"/>
  <w15:chartTrackingRefBased/>
  <w15:docId w15:val="{175D100A-B860-4426-B0D4-9FED1C57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3F1"/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Bird</dc:creator>
  <cp:keywords/>
  <dc:description/>
  <cp:lastModifiedBy>Michael Bird</cp:lastModifiedBy>
  <cp:revision>5</cp:revision>
  <dcterms:created xsi:type="dcterms:W3CDTF">2023-08-13T00:07:00Z</dcterms:created>
  <dcterms:modified xsi:type="dcterms:W3CDTF">2023-08-22T02:46:00Z</dcterms:modified>
</cp:coreProperties>
</file>