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0FF9" w14:textId="15B0A67D" w:rsidR="00330237" w:rsidRDefault="00330237" w:rsidP="00330237">
      <w:pPr>
        <w:pStyle w:val="Heading1"/>
      </w:pPr>
      <w:proofErr w:type="spellStart"/>
      <w:r w:rsidRPr="00330237">
        <w:t>Tobe</w:t>
      </w:r>
      <w:proofErr w:type="spellEnd"/>
      <w:r w:rsidRPr="00330237">
        <w:t xml:space="preserve"> Indents-PLARC demo</w:t>
      </w:r>
      <w:r w:rsidR="004B08B4">
        <w:t xml:space="preserve"> captions</w:t>
      </w:r>
    </w:p>
    <w:p w14:paraId="330AFF59" w14:textId="77777777" w:rsidR="00B549AA" w:rsidRDefault="00B549AA" w:rsidP="00B549AA">
      <w:r>
        <w:t>1</w:t>
      </w:r>
    </w:p>
    <w:p w14:paraId="47F2C6CF" w14:textId="77777777" w:rsidR="00B549AA" w:rsidRDefault="00B549AA" w:rsidP="00B549AA">
      <w:r>
        <w:t>00:00:00,000 --&gt; 00:00:07,960</w:t>
      </w:r>
    </w:p>
    <w:p w14:paraId="60664125" w14:textId="77777777" w:rsidR="00B549AA" w:rsidRDefault="00B549AA" w:rsidP="00B549AA">
      <w:r>
        <w:t>[</w:t>
      </w:r>
      <w:proofErr w:type="spellStart"/>
      <w:r>
        <w:t>Tobe</w:t>
      </w:r>
      <w:proofErr w:type="spellEnd"/>
      <w:r>
        <w:t>] I was forwarded this series of emails and asked to weigh in on the project that these people are working on.</w:t>
      </w:r>
    </w:p>
    <w:p w14:paraId="6FFA0A00" w14:textId="5A574105" w:rsidR="00B549AA" w:rsidRDefault="00B549AA" w:rsidP="00B549AA">
      <w:r>
        <w:t>2</w:t>
      </w:r>
    </w:p>
    <w:p w14:paraId="665E99CF" w14:textId="77777777" w:rsidR="00B549AA" w:rsidRDefault="00B549AA" w:rsidP="00B549AA">
      <w:r>
        <w:t>00:00:07,960 --&gt; 00:00:14,960</w:t>
      </w:r>
    </w:p>
    <w:p w14:paraId="36D7F46D" w14:textId="77777777" w:rsidR="00B549AA" w:rsidRDefault="00B549AA" w:rsidP="00B549AA">
      <w:r>
        <w:t xml:space="preserve">This requires I go through each of the </w:t>
      </w:r>
      <w:proofErr w:type="gramStart"/>
      <w:r>
        <w:t>messages</w:t>
      </w:r>
      <w:proofErr w:type="gramEnd"/>
      <w:r>
        <w:t xml:space="preserve"> so I know what I've gotten myself into before writing a response.</w:t>
      </w:r>
    </w:p>
    <w:p w14:paraId="627E59CB" w14:textId="123C8571" w:rsidR="00B549AA" w:rsidRDefault="00B549AA" w:rsidP="00B549AA">
      <w:r>
        <w:t>3</w:t>
      </w:r>
    </w:p>
    <w:p w14:paraId="2447BE07" w14:textId="77777777" w:rsidR="00B549AA" w:rsidRDefault="00B549AA" w:rsidP="00B549AA">
      <w:r>
        <w:t>00:00:14,960 --&gt; 00:00:21,920</w:t>
      </w:r>
    </w:p>
    <w:p w14:paraId="5AE3826E" w14:textId="77777777" w:rsidR="00B549AA" w:rsidRDefault="00B549AA" w:rsidP="00B549AA">
      <w:r>
        <w:t>You'll note that each message is indented further to the right as we scroll down the page.</w:t>
      </w:r>
    </w:p>
    <w:p w14:paraId="05FAA098" w14:textId="6BACAFDC" w:rsidR="00B549AA" w:rsidRDefault="00B549AA" w:rsidP="00B549AA">
      <w:r>
        <w:t>4</w:t>
      </w:r>
    </w:p>
    <w:p w14:paraId="7AEF8A6F" w14:textId="77777777" w:rsidR="00B549AA" w:rsidRDefault="00B549AA" w:rsidP="00B549AA">
      <w:r>
        <w:t>00:00:21,920 --&gt; 00:00:26,100</w:t>
      </w:r>
    </w:p>
    <w:p w14:paraId="37B4CF5C" w14:textId="77777777" w:rsidR="00B549AA" w:rsidRDefault="00B549AA" w:rsidP="00B549AA">
      <w:r>
        <w:t xml:space="preserve">Well helpful for some in keeping the messages separate, </w:t>
      </w:r>
    </w:p>
    <w:p w14:paraId="7ABF34F2" w14:textId="0439C7DB" w:rsidR="00B549AA" w:rsidRDefault="00B549AA" w:rsidP="00B549AA">
      <w:r>
        <w:t>5</w:t>
      </w:r>
    </w:p>
    <w:p w14:paraId="145F12D7" w14:textId="77777777" w:rsidR="00B549AA" w:rsidRDefault="00B549AA" w:rsidP="00B549AA">
      <w:r>
        <w:t>00:00:26,100 --&gt; 00:00:31,840</w:t>
      </w:r>
    </w:p>
    <w:p w14:paraId="727AA78C" w14:textId="77777777" w:rsidR="00B549AA" w:rsidRDefault="00B549AA" w:rsidP="00B549AA">
      <w:r>
        <w:t xml:space="preserve">for those of us with a visual impairment who rely on magnification </w:t>
      </w:r>
    </w:p>
    <w:p w14:paraId="51B7E47E" w14:textId="5C0CCF54" w:rsidR="00B549AA" w:rsidRDefault="00B549AA" w:rsidP="00B549AA">
      <w:r>
        <w:t>6</w:t>
      </w:r>
    </w:p>
    <w:p w14:paraId="16C5849A" w14:textId="77777777" w:rsidR="00B549AA" w:rsidRDefault="00B549AA" w:rsidP="00B549AA">
      <w:r>
        <w:t>00:00:31,840 --&gt; 00:00:40,440</w:t>
      </w:r>
    </w:p>
    <w:p w14:paraId="5A99BA86" w14:textId="77777777" w:rsidR="00B549AA" w:rsidRDefault="00B549AA" w:rsidP="00B549AA">
      <w:r>
        <w:t xml:space="preserve">this can be a problem because as you can see, it sends the formatting off so </w:t>
      </w:r>
      <w:proofErr w:type="gramStart"/>
      <w:r>
        <w:t>that</w:t>
      </w:r>
      <w:proofErr w:type="gramEnd"/>
      <w:r>
        <w:t xml:space="preserve"> </w:t>
      </w:r>
    </w:p>
    <w:p w14:paraId="75D0A3DB" w14:textId="68AD476B" w:rsidR="00B549AA" w:rsidRDefault="00B549AA" w:rsidP="00B549AA">
      <w:r>
        <w:t>7</w:t>
      </w:r>
    </w:p>
    <w:p w14:paraId="602B0DB4" w14:textId="77777777" w:rsidR="00B549AA" w:rsidRDefault="00B549AA" w:rsidP="00B549AA">
      <w:r>
        <w:t>00:00:40,440 --&gt; 00:00:46,920</w:t>
      </w:r>
    </w:p>
    <w:p w14:paraId="60633981" w14:textId="77777777" w:rsidR="00B549AA" w:rsidRDefault="00B549AA" w:rsidP="00B549AA">
      <w:r>
        <w:t xml:space="preserve">the text becomes like basically just a column of text along the right side of the screen. </w:t>
      </w:r>
    </w:p>
    <w:p w14:paraId="7A88D6AE" w14:textId="3D361F80" w:rsidR="00B549AA" w:rsidRDefault="00B549AA" w:rsidP="00B549AA">
      <w:r>
        <w:t>8</w:t>
      </w:r>
    </w:p>
    <w:p w14:paraId="6EA0C173" w14:textId="77777777" w:rsidR="00B549AA" w:rsidRDefault="00B549AA" w:rsidP="00B549AA">
      <w:r>
        <w:lastRenderedPageBreak/>
        <w:t>00:00:46,920 --&gt; 00:00:56,180</w:t>
      </w:r>
    </w:p>
    <w:p w14:paraId="4DA46EFB" w14:textId="77777777" w:rsidR="00B549AA" w:rsidRDefault="00B549AA" w:rsidP="00B549AA">
      <w:r>
        <w:t xml:space="preserve">Email indents are usually off by default and you can verify that by checking your email application settings. </w:t>
      </w:r>
    </w:p>
    <w:p w14:paraId="535B1B22" w14:textId="01AC64D2" w:rsidR="00B549AA" w:rsidRDefault="00B549AA" w:rsidP="00B549AA">
      <w:r>
        <w:t>9</w:t>
      </w:r>
    </w:p>
    <w:p w14:paraId="692CC516" w14:textId="77777777" w:rsidR="00B549AA" w:rsidRDefault="00B549AA" w:rsidP="00B549AA">
      <w:r>
        <w:t>00:00:56,180 --&gt; 00:01:05,200</w:t>
      </w:r>
    </w:p>
    <w:p w14:paraId="58BCB9D1" w14:textId="2EE75DD6" w:rsidR="009164CE" w:rsidRDefault="00B549AA" w:rsidP="00B549AA">
      <w:r>
        <w:t>Doing so will be greatly appreciated by your colleagues and friends who use screen magnification.</w:t>
      </w:r>
    </w:p>
    <w:sectPr w:rsidR="00916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96"/>
    <w:rsid w:val="00330237"/>
    <w:rsid w:val="004B08B4"/>
    <w:rsid w:val="00563DBE"/>
    <w:rsid w:val="0068305A"/>
    <w:rsid w:val="0080026B"/>
    <w:rsid w:val="009164CE"/>
    <w:rsid w:val="00B07896"/>
    <w:rsid w:val="00B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7FDD"/>
  <w15:chartTrackingRefBased/>
  <w15:docId w15:val="{A34EC09B-FE05-46B7-B09B-ACF91ECE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B4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2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Bird</dc:creator>
  <cp:keywords/>
  <dc:description/>
  <cp:lastModifiedBy>Michael Bird</cp:lastModifiedBy>
  <cp:revision>4</cp:revision>
  <dcterms:created xsi:type="dcterms:W3CDTF">2023-08-13T01:06:00Z</dcterms:created>
  <dcterms:modified xsi:type="dcterms:W3CDTF">2023-08-22T02:47:00Z</dcterms:modified>
</cp:coreProperties>
</file>