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1B7E" w14:textId="029350AE" w:rsidR="007E758C" w:rsidRDefault="007E758C" w:rsidP="007E758C">
      <w:pPr>
        <w:pStyle w:val="Heading1"/>
      </w:pPr>
      <w:r w:rsidRPr="007E758C">
        <w:t>Tobe Long signatures v3-PLARC demo</w:t>
      </w:r>
      <w:r w:rsidR="00432892">
        <w:t xml:space="preserve"> captions</w:t>
      </w:r>
    </w:p>
    <w:p w14:paraId="736A7DAA" w14:textId="77777777" w:rsidR="00C61975" w:rsidRDefault="00C61975" w:rsidP="00C61975">
      <w:r>
        <w:t>1</w:t>
      </w:r>
    </w:p>
    <w:p w14:paraId="5763C5C5" w14:textId="77777777" w:rsidR="00C61975" w:rsidRDefault="00C61975" w:rsidP="00C61975">
      <w:r>
        <w:t>00:00:00,240 --&gt; 00:00:05,840</w:t>
      </w:r>
    </w:p>
    <w:p w14:paraId="5E9E429F" w14:textId="77777777" w:rsidR="00C61975" w:rsidRDefault="00C61975" w:rsidP="00C61975">
      <w:r>
        <w:t xml:space="preserve">[Tobe] I've been forwarded this exchange of emails between two of my colleagues looking for </w:t>
      </w:r>
      <w:proofErr w:type="gramStart"/>
      <w:r>
        <w:t>input</w:t>
      </w:r>
      <w:proofErr w:type="gramEnd"/>
    </w:p>
    <w:p w14:paraId="22D80F82" w14:textId="01EF911A" w:rsidR="00C61975" w:rsidRDefault="00C61975" w:rsidP="00C61975">
      <w:r>
        <w:t>2</w:t>
      </w:r>
    </w:p>
    <w:p w14:paraId="55D7B0E9" w14:textId="77777777" w:rsidR="00C61975" w:rsidRDefault="00C61975" w:rsidP="00C61975">
      <w:r>
        <w:t>00:00:05,840 --&gt; 00:00:12,800</w:t>
      </w:r>
    </w:p>
    <w:p w14:paraId="310A9B98" w14:textId="77777777" w:rsidR="00C61975" w:rsidRDefault="00C61975" w:rsidP="00C61975">
      <w:r>
        <w:t xml:space="preserve">on a project we're working on. In another video, I noted how these increasing indentations on </w:t>
      </w:r>
      <w:proofErr w:type="gramStart"/>
      <w:r>
        <w:t>each</w:t>
      </w:r>
      <w:proofErr w:type="gramEnd"/>
    </w:p>
    <w:p w14:paraId="4E979D47" w14:textId="2694AF02" w:rsidR="00C61975" w:rsidRDefault="00C61975" w:rsidP="00C61975">
      <w:r>
        <w:t>3</w:t>
      </w:r>
    </w:p>
    <w:p w14:paraId="2979868F" w14:textId="77777777" w:rsidR="00C61975" w:rsidRDefault="00C61975" w:rsidP="00C61975">
      <w:r>
        <w:t>00:00:12,800 --&gt; 00:00:19,520</w:t>
      </w:r>
    </w:p>
    <w:p w14:paraId="53DA09D3" w14:textId="77777777" w:rsidR="00C61975" w:rsidRDefault="00C61975" w:rsidP="00C61975">
      <w:r>
        <w:t>message can pose a challenge for users of screen magnification when required to read through the</w:t>
      </w:r>
    </w:p>
    <w:p w14:paraId="22F51C90" w14:textId="649C1B8E" w:rsidR="00C61975" w:rsidRDefault="00C61975" w:rsidP="00C61975">
      <w:r>
        <w:t>4</w:t>
      </w:r>
    </w:p>
    <w:p w14:paraId="30558F97" w14:textId="77777777" w:rsidR="00C61975" w:rsidRDefault="00C61975" w:rsidP="00C61975">
      <w:r>
        <w:t>00:00:19,520 --&gt; 00:00:27,520</w:t>
      </w:r>
    </w:p>
    <w:p w14:paraId="308F8741" w14:textId="77777777" w:rsidR="00C61975" w:rsidRDefault="00C61975" w:rsidP="00C61975">
      <w:r>
        <w:t>messages from bottom to top. A related issue is that each of these messages includes the</w:t>
      </w:r>
    </w:p>
    <w:p w14:paraId="396489C6" w14:textId="01302F34" w:rsidR="00C61975" w:rsidRDefault="00C61975" w:rsidP="00C61975">
      <w:r>
        <w:t>5</w:t>
      </w:r>
    </w:p>
    <w:p w14:paraId="61063A82" w14:textId="77777777" w:rsidR="00C61975" w:rsidRDefault="00C61975" w:rsidP="00C61975">
      <w:r>
        <w:t>00:00:27,520 --&gt; 00:00:35,280</w:t>
      </w:r>
    </w:p>
    <w:p w14:paraId="0F4BD8A7" w14:textId="77777777" w:rsidR="00C61975" w:rsidRDefault="00C61975" w:rsidP="00C61975">
      <w:r>
        <w:t>sender's full signature with contact information, their title, links to social media, and in this</w:t>
      </w:r>
    </w:p>
    <w:p w14:paraId="36659D73" w14:textId="793F5FD1" w:rsidR="00C61975" w:rsidRDefault="00C61975" w:rsidP="00C61975">
      <w:r>
        <w:t>6</w:t>
      </w:r>
    </w:p>
    <w:p w14:paraId="73560D74" w14:textId="77777777" w:rsidR="00C61975" w:rsidRDefault="00C61975" w:rsidP="00C61975">
      <w:r>
        <w:t>00:00:35,280 --&gt; 00:00:44,720</w:t>
      </w:r>
    </w:p>
    <w:p w14:paraId="7DBF15F1" w14:textId="77777777" w:rsidR="00C61975" w:rsidRDefault="00C61975" w:rsidP="00C61975">
      <w:r>
        <w:t>case a pithy quote from E.B. White. Now, combing through an email exchange from bottom to top can</w:t>
      </w:r>
    </w:p>
    <w:p w14:paraId="0FC06620" w14:textId="29174BAE" w:rsidR="00C61975" w:rsidRDefault="00C61975" w:rsidP="00C61975">
      <w:r>
        <w:t>7</w:t>
      </w:r>
    </w:p>
    <w:p w14:paraId="631AA214" w14:textId="77777777" w:rsidR="00C61975" w:rsidRDefault="00C61975" w:rsidP="00C61975">
      <w:r>
        <w:t>00:00:44,720 --&gt; 00:00:53,760</w:t>
      </w:r>
    </w:p>
    <w:p w14:paraId="37C14F52" w14:textId="77777777" w:rsidR="00C61975" w:rsidRDefault="00C61975" w:rsidP="00C61975">
      <w:r>
        <w:lastRenderedPageBreak/>
        <w:t xml:space="preserve">be a challenge for anyone, but when you add magnification to it, it magnifies the </w:t>
      </w:r>
      <w:proofErr w:type="gramStart"/>
      <w:r>
        <w:t>issue</w:t>
      </w:r>
      <w:proofErr w:type="gramEnd"/>
    </w:p>
    <w:p w14:paraId="23D405E2" w14:textId="7EFC7FD7" w:rsidR="00C61975" w:rsidRDefault="00C61975" w:rsidP="00C61975">
      <w:r>
        <w:t>8</w:t>
      </w:r>
    </w:p>
    <w:p w14:paraId="17F2863F" w14:textId="77777777" w:rsidR="00C61975" w:rsidRDefault="00C61975" w:rsidP="00C61975">
      <w:r>
        <w:t>00:00:53,760 --&gt; 00:01:03,760</w:t>
      </w:r>
    </w:p>
    <w:p w14:paraId="775E4D27" w14:textId="77777777" w:rsidR="00C61975" w:rsidRDefault="00C61975" w:rsidP="00C61975">
      <w:r>
        <w:t>because the text now takes up a significant amount more space from vertically and it makes</w:t>
      </w:r>
    </w:p>
    <w:p w14:paraId="7CCDE901" w14:textId="5FD4877A" w:rsidR="00C61975" w:rsidRDefault="00C61975" w:rsidP="00C61975">
      <w:r>
        <w:t>9</w:t>
      </w:r>
    </w:p>
    <w:p w14:paraId="0270C92C" w14:textId="77777777" w:rsidR="00C61975" w:rsidRDefault="00C61975" w:rsidP="00C61975">
      <w:r>
        <w:t>00:01:03,760 --&gt; 00:01:13,200</w:t>
      </w:r>
    </w:p>
    <w:p w14:paraId="508D6AC6" w14:textId="77777777" w:rsidR="00C61975" w:rsidRDefault="00C61975" w:rsidP="00C61975">
      <w:r>
        <w:t>it even more of a challenge, almost impossible to read through. To eliminate this potential issue</w:t>
      </w:r>
    </w:p>
    <w:p w14:paraId="1AA9F7D7" w14:textId="57B8331B" w:rsidR="00C61975" w:rsidRDefault="00C61975" w:rsidP="00C61975">
      <w:r>
        <w:t>10</w:t>
      </w:r>
    </w:p>
    <w:p w14:paraId="0595B3C6" w14:textId="77777777" w:rsidR="00C61975" w:rsidRDefault="00C61975" w:rsidP="00C61975">
      <w:r>
        <w:t>00:01:13,200 --&gt; 00:01:19,280</w:t>
      </w:r>
    </w:p>
    <w:p w14:paraId="2720C099" w14:textId="77777777" w:rsidR="00C61975" w:rsidRDefault="00C61975" w:rsidP="00C61975">
      <w:r>
        <w:t>from the correspondence you send, you can set your email program to include a signature,</w:t>
      </w:r>
    </w:p>
    <w:p w14:paraId="69840832" w14:textId="38EAEA06" w:rsidR="00C61975" w:rsidRDefault="00C61975" w:rsidP="00C61975">
      <w:r>
        <w:t>11</w:t>
      </w:r>
    </w:p>
    <w:p w14:paraId="093B524A" w14:textId="77777777" w:rsidR="00C61975" w:rsidRDefault="00C61975" w:rsidP="00C61975">
      <w:r>
        <w:t>00:01:19,280 --&gt; 00:01:26,080</w:t>
      </w:r>
    </w:p>
    <w:p w14:paraId="41B8C7E0" w14:textId="77777777" w:rsidR="00C61975" w:rsidRDefault="00C61975" w:rsidP="00C61975">
      <w:r>
        <w:t xml:space="preserve">main signature in the first messages you send, and any additional messages will </w:t>
      </w:r>
      <w:proofErr w:type="gramStart"/>
      <w:r>
        <w:t>just</w:t>
      </w:r>
      <w:proofErr w:type="gramEnd"/>
    </w:p>
    <w:p w14:paraId="3FE5B518" w14:textId="69FA4869" w:rsidR="00C61975" w:rsidRDefault="00C61975" w:rsidP="00C61975">
      <w:r>
        <w:t>12</w:t>
      </w:r>
    </w:p>
    <w:p w14:paraId="6A613C8C" w14:textId="77777777" w:rsidR="00C61975" w:rsidRDefault="00C61975" w:rsidP="00C61975">
      <w:r>
        <w:t>00:01:26,080 --&gt; 00:01:31,040</w:t>
      </w:r>
    </w:p>
    <w:p w14:paraId="36F3EE02" w14:textId="422CB3C3" w:rsidR="009164CE" w:rsidRDefault="00C61975" w:rsidP="00C61975">
      <w:r>
        <w:t>have a standard or more abbreviated version of it.</w:t>
      </w:r>
    </w:p>
    <w:sectPr w:rsidR="009164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8C"/>
    <w:rsid w:val="00432892"/>
    <w:rsid w:val="00563DBE"/>
    <w:rsid w:val="0068305A"/>
    <w:rsid w:val="007E758C"/>
    <w:rsid w:val="0080026B"/>
    <w:rsid w:val="009164CE"/>
    <w:rsid w:val="00984878"/>
    <w:rsid w:val="00C6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97A5"/>
  <w15:chartTrackingRefBased/>
  <w15:docId w15:val="{837772F5-E7B6-4A91-A28D-10B7434E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878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5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Bird</dc:creator>
  <cp:keywords/>
  <dc:description/>
  <cp:lastModifiedBy>Michael Bird</cp:lastModifiedBy>
  <cp:revision>4</cp:revision>
  <dcterms:created xsi:type="dcterms:W3CDTF">2023-08-13T01:12:00Z</dcterms:created>
  <dcterms:modified xsi:type="dcterms:W3CDTF">2023-08-22T02:50:00Z</dcterms:modified>
</cp:coreProperties>
</file>